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6DF34" w14:textId="2C8B4E0E" w:rsidR="0081491B" w:rsidRPr="00B057A9" w:rsidRDefault="0081491B" w:rsidP="00B057A9">
      <w:pPr>
        <w:pStyle w:val="Heading2"/>
        <w:spacing w:before="0" w:after="0"/>
        <w:rPr>
          <w:rFonts w:asciiTheme="minorHAnsi" w:hAnsiTheme="minorHAnsi" w:cstheme="minorHAnsi"/>
        </w:rPr>
      </w:pPr>
      <w:r w:rsidRPr="00B057A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DBAEA" wp14:editId="2E286180">
                <wp:simplePos x="0" y="0"/>
                <wp:positionH relativeFrom="column">
                  <wp:posOffset>-234468670</wp:posOffset>
                </wp:positionH>
                <wp:positionV relativeFrom="paragraph">
                  <wp:posOffset>-855059885</wp:posOffset>
                </wp:positionV>
                <wp:extent cx="161925" cy="1619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791C1" id="Rectangle 17" o:spid="_x0000_s1026" style="position:absolute;margin-left:-18462.1pt;margin-top:-67327.55pt;width:12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" fillcolor="window" strokecolor="windowText" strokeweight="1pt"/>
            </w:pict>
          </mc:Fallback>
        </mc:AlternateContent>
      </w:r>
      <w:r w:rsidRPr="00B057A9">
        <w:rPr>
          <w:rFonts w:asciiTheme="minorHAnsi" w:hAnsiTheme="minorHAnsi" w:cstheme="minorHAnsi"/>
        </w:rPr>
        <w:t>SGV Referral Form – Havering Youth Offending Service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14"/>
        <w:gridCol w:w="385"/>
        <w:gridCol w:w="379"/>
        <w:gridCol w:w="283"/>
        <w:gridCol w:w="22"/>
        <w:gridCol w:w="30"/>
        <w:gridCol w:w="298"/>
        <w:gridCol w:w="303"/>
        <w:gridCol w:w="196"/>
        <w:gridCol w:w="118"/>
        <w:gridCol w:w="625"/>
        <w:gridCol w:w="597"/>
        <w:gridCol w:w="272"/>
        <w:gridCol w:w="314"/>
        <w:gridCol w:w="142"/>
        <w:gridCol w:w="314"/>
        <w:gridCol w:w="137"/>
        <w:gridCol w:w="159"/>
        <w:gridCol w:w="320"/>
        <w:gridCol w:w="111"/>
        <w:gridCol w:w="287"/>
        <w:gridCol w:w="122"/>
        <w:gridCol w:w="222"/>
        <w:gridCol w:w="103"/>
        <w:gridCol w:w="303"/>
        <w:gridCol w:w="403"/>
        <w:gridCol w:w="189"/>
        <w:gridCol w:w="22"/>
        <w:gridCol w:w="305"/>
        <w:gridCol w:w="35"/>
        <w:gridCol w:w="614"/>
        <w:gridCol w:w="91"/>
        <w:gridCol w:w="17"/>
        <w:gridCol w:w="57"/>
        <w:gridCol w:w="216"/>
        <w:gridCol w:w="122"/>
        <w:gridCol w:w="849"/>
        <w:gridCol w:w="17"/>
        <w:gridCol w:w="795"/>
      </w:tblGrid>
      <w:tr w:rsidR="0081491B" w:rsidRPr="00B057A9" w14:paraId="03C943AE" w14:textId="77777777" w:rsidTr="00B057A9">
        <w:trPr>
          <w:trHeight w:val="402"/>
        </w:trPr>
        <w:tc>
          <w:tcPr>
            <w:tcW w:w="5000" w:type="pct"/>
            <w:gridSpan w:val="39"/>
            <w:shd w:val="clear" w:color="auto" w:fill="C9C9C9" w:themeFill="accent3" w:themeFillTint="99"/>
          </w:tcPr>
          <w:p w14:paraId="383C7E62" w14:textId="77777777" w:rsidR="0081491B" w:rsidRPr="003A6086" w:rsidRDefault="0081491B" w:rsidP="0081491B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>Referrer’s Details</w:t>
            </w:r>
          </w:p>
        </w:tc>
      </w:tr>
      <w:tr w:rsidR="0081491B" w:rsidRPr="00B057A9" w14:paraId="7E287474" w14:textId="77777777" w:rsidTr="00A30AF1">
        <w:trPr>
          <w:trHeight w:val="604"/>
        </w:trPr>
        <w:tc>
          <w:tcPr>
            <w:tcW w:w="1017" w:type="pct"/>
            <w:gridSpan w:val="6"/>
            <w:shd w:val="clear" w:color="auto" w:fill="FFFFFF" w:themeFill="background1"/>
            <w:vAlign w:val="center"/>
          </w:tcPr>
          <w:p w14:paraId="5B362807" w14:textId="77777777" w:rsidR="0081491B" w:rsidRPr="00B057A9" w:rsidRDefault="0081491B" w:rsidP="00C4319F">
            <w:pPr>
              <w:tabs>
                <w:tab w:val="left" w:pos="3795"/>
              </w:tabs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Name of Referring Organisation</w:t>
            </w:r>
          </w:p>
        </w:tc>
        <w:tc>
          <w:tcPr>
            <w:tcW w:w="1741" w:type="pct"/>
            <w:gridSpan w:val="13"/>
            <w:vAlign w:val="center"/>
          </w:tcPr>
          <w:p w14:paraId="47AA68C3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" w:type="pct"/>
            <w:gridSpan w:val="6"/>
            <w:shd w:val="clear" w:color="auto" w:fill="FFFFFF" w:themeFill="background1"/>
            <w:vAlign w:val="center"/>
          </w:tcPr>
          <w:p w14:paraId="6F81E0F8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Referral Date</w:t>
            </w:r>
          </w:p>
        </w:tc>
        <w:tc>
          <w:tcPr>
            <w:tcW w:w="1715" w:type="pct"/>
            <w:gridSpan w:val="14"/>
            <w:vAlign w:val="center"/>
          </w:tcPr>
          <w:p w14:paraId="64A08C04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1491B" w:rsidRPr="00B057A9" w14:paraId="6DE5FD32" w14:textId="77777777" w:rsidTr="00A30AF1">
        <w:trPr>
          <w:trHeight w:val="587"/>
        </w:trPr>
        <w:tc>
          <w:tcPr>
            <w:tcW w:w="1017" w:type="pct"/>
            <w:gridSpan w:val="6"/>
            <w:shd w:val="clear" w:color="auto" w:fill="FFFFFF" w:themeFill="background1"/>
            <w:vAlign w:val="center"/>
          </w:tcPr>
          <w:p w14:paraId="710881C5" w14:textId="77777777" w:rsidR="0081491B" w:rsidRPr="00B057A9" w:rsidRDefault="0081491B" w:rsidP="00C4319F">
            <w:pPr>
              <w:tabs>
                <w:tab w:val="left" w:pos="3795"/>
              </w:tabs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Name of Referrer</w:t>
            </w:r>
          </w:p>
        </w:tc>
        <w:tc>
          <w:tcPr>
            <w:tcW w:w="1741" w:type="pct"/>
            <w:gridSpan w:val="13"/>
            <w:vAlign w:val="center"/>
          </w:tcPr>
          <w:p w14:paraId="6E6757AD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" w:type="pct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9B8475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Referrer’s Contact Number</w:t>
            </w:r>
          </w:p>
        </w:tc>
        <w:tc>
          <w:tcPr>
            <w:tcW w:w="1715" w:type="pct"/>
            <w:gridSpan w:val="14"/>
            <w:tcBorders>
              <w:bottom w:val="single" w:sz="4" w:space="0" w:color="auto"/>
            </w:tcBorders>
            <w:vAlign w:val="center"/>
          </w:tcPr>
          <w:p w14:paraId="223532AE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678FA0C5" w14:textId="77777777" w:rsidTr="00A30AF1">
        <w:tc>
          <w:tcPr>
            <w:tcW w:w="1154" w:type="pct"/>
            <w:gridSpan w:val="7"/>
            <w:shd w:val="clear" w:color="auto" w:fill="FFFFFF" w:themeFill="background1"/>
          </w:tcPr>
          <w:p w14:paraId="2B2F6C03" w14:textId="77777777" w:rsidR="0081491B" w:rsidRPr="00B057A9" w:rsidRDefault="0081491B" w:rsidP="00C4319F">
            <w:pPr>
              <w:tabs>
                <w:tab w:val="left" w:pos="3795"/>
              </w:tabs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Referrer’s Email Address</w:t>
            </w:r>
          </w:p>
        </w:tc>
        <w:tc>
          <w:tcPr>
            <w:tcW w:w="3846" w:type="pct"/>
            <w:gridSpan w:val="32"/>
          </w:tcPr>
          <w:p w14:paraId="554F8AE0" w14:textId="77777777" w:rsidR="0081491B" w:rsidRPr="00B057A9" w:rsidRDefault="0081491B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C4114" w:rsidRPr="00B057A9" w14:paraId="5BEC431E" w14:textId="77777777" w:rsidTr="00B057A9">
        <w:trPr>
          <w:trHeight w:val="303"/>
        </w:trPr>
        <w:tc>
          <w:tcPr>
            <w:tcW w:w="5000" w:type="pct"/>
            <w:gridSpan w:val="39"/>
            <w:shd w:val="clear" w:color="auto" w:fill="C9C9C9" w:themeFill="accent3" w:themeFillTint="99"/>
          </w:tcPr>
          <w:p w14:paraId="2A09FAEE" w14:textId="77777777" w:rsidR="002C4114" w:rsidRPr="003A6086" w:rsidRDefault="002C4114" w:rsidP="0081491B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A6086">
              <w:rPr>
                <w:rFonts w:asciiTheme="minorHAnsi" w:hAnsiTheme="minorHAnsi" w:cstheme="minorHAnsi"/>
                <w:b/>
                <w:sz w:val="32"/>
                <w:szCs w:val="32"/>
              </w:rPr>
              <w:t>Young Person’s Details</w:t>
            </w:r>
          </w:p>
        </w:tc>
      </w:tr>
      <w:tr w:rsidR="0010423A" w:rsidRPr="00B057A9" w14:paraId="559B7E3D" w14:textId="77777777" w:rsidTr="00A30AF1">
        <w:trPr>
          <w:trHeight w:val="456"/>
        </w:trPr>
        <w:tc>
          <w:tcPr>
            <w:tcW w:w="1154" w:type="pct"/>
            <w:gridSpan w:val="7"/>
            <w:shd w:val="clear" w:color="auto" w:fill="FFFFFF" w:themeFill="background1"/>
            <w:vAlign w:val="center"/>
          </w:tcPr>
          <w:p w14:paraId="11D7BAC1" w14:textId="77777777" w:rsidR="0010423A" w:rsidRPr="00B057A9" w:rsidRDefault="0010423A" w:rsidP="0037108C">
            <w:pPr>
              <w:tabs>
                <w:tab w:val="left" w:pos="3795"/>
              </w:tabs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Hlk110678624"/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3846" w:type="pct"/>
            <w:gridSpan w:val="32"/>
            <w:vAlign w:val="center"/>
          </w:tcPr>
          <w:p w14:paraId="4A486019" w14:textId="77777777" w:rsidR="0010423A" w:rsidRPr="00B057A9" w:rsidRDefault="0010423A" w:rsidP="0037108C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C4114" w:rsidRPr="00B057A9" w14:paraId="1D5D369C" w14:textId="77777777" w:rsidTr="00A30AF1">
        <w:trPr>
          <w:trHeight w:val="303"/>
        </w:trPr>
        <w:tc>
          <w:tcPr>
            <w:tcW w:w="1154" w:type="pct"/>
            <w:gridSpan w:val="7"/>
            <w:shd w:val="clear" w:color="auto" w:fill="FFFFFF" w:themeFill="background1"/>
            <w:vAlign w:val="center"/>
          </w:tcPr>
          <w:p w14:paraId="4946DE39" w14:textId="77777777" w:rsidR="002C4114" w:rsidRPr="00B057A9" w:rsidRDefault="002C4114" w:rsidP="0037108C">
            <w:pPr>
              <w:spacing w:before="120" w:after="6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Address and postcode </w:t>
            </w:r>
          </w:p>
        </w:tc>
        <w:tc>
          <w:tcPr>
            <w:tcW w:w="3846" w:type="pct"/>
            <w:gridSpan w:val="32"/>
            <w:shd w:val="clear" w:color="auto" w:fill="FFFFFF" w:themeFill="background1"/>
            <w:vAlign w:val="center"/>
          </w:tcPr>
          <w:p w14:paraId="3EC81868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0AF1" w:rsidRPr="00B057A9" w14:paraId="52A8AC7E" w14:textId="77777777" w:rsidTr="00A30AF1">
        <w:trPr>
          <w:trHeight w:val="303"/>
        </w:trPr>
        <w:tc>
          <w:tcPr>
            <w:tcW w:w="1154" w:type="pct"/>
            <w:gridSpan w:val="7"/>
            <w:shd w:val="clear" w:color="auto" w:fill="FFFFFF" w:themeFill="background1"/>
            <w:vAlign w:val="center"/>
          </w:tcPr>
          <w:p w14:paraId="1C04B692" w14:textId="67E8E6C9" w:rsidR="002C4114" w:rsidRPr="00B057A9" w:rsidRDefault="0010423A" w:rsidP="0037108C">
            <w:pPr>
              <w:spacing w:before="12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</w:p>
        </w:tc>
        <w:tc>
          <w:tcPr>
            <w:tcW w:w="1605" w:type="pct"/>
            <w:gridSpan w:val="12"/>
            <w:shd w:val="clear" w:color="auto" w:fill="FFFFFF" w:themeFill="background1"/>
            <w:vAlign w:val="center"/>
          </w:tcPr>
          <w:p w14:paraId="7BDCC5D8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09" w:type="pct"/>
            <w:gridSpan w:val="9"/>
            <w:shd w:val="clear" w:color="auto" w:fill="FFFFFF" w:themeFill="background1"/>
            <w:vAlign w:val="center"/>
          </w:tcPr>
          <w:p w14:paraId="5F9EE242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Phone number </w:t>
            </w:r>
          </w:p>
        </w:tc>
        <w:tc>
          <w:tcPr>
            <w:tcW w:w="1433" w:type="pct"/>
            <w:gridSpan w:val="11"/>
            <w:shd w:val="clear" w:color="auto" w:fill="FFFFFF" w:themeFill="background1"/>
            <w:vAlign w:val="center"/>
          </w:tcPr>
          <w:p w14:paraId="6D5AE24E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0AF1" w:rsidRPr="00B057A9" w14:paraId="18D00C0F" w14:textId="77777777" w:rsidTr="00A30AF1">
        <w:trPr>
          <w:trHeight w:val="380"/>
        </w:trPr>
        <w:tc>
          <w:tcPr>
            <w:tcW w:w="1154" w:type="pct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C0F0A" w14:textId="059870A2" w:rsidR="0010423A" w:rsidRPr="00B057A9" w:rsidRDefault="0010423A" w:rsidP="00E2740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of birth</w:t>
            </w:r>
          </w:p>
        </w:tc>
        <w:tc>
          <w:tcPr>
            <w:tcW w:w="11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20558" w14:textId="77777777" w:rsidR="0010423A" w:rsidRPr="00B057A9" w:rsidRDefault="0010423A" w:rsidP="00E27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3AF20" w14:textId="77777777" w:rsidR="0010423A" w:rsidRPr="0010423A" w:rsidRDefault="0010423A" w:rsidP="00E2740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042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6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23444" w14:textId="77777777" w:rsidR="0010423A" w:rsidRPr="00B057A9" w:rsidRDefault="0010423A" w:rsidP="0010423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Male</w:t>
            </w:r>
          </w:p>
        </w:tc>
        <w:tc>
          <w:tcPr>
            <w:tcW w:w="3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C0624" w14:textId="77777777" w:rsidR="0010423A" w:rsidRPr="00B057A9" w:rsidRDefault="0010423A" w:rsidP="00E27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4936F" w14:textId="77777777" w:rsidR="0010423A" w:rsidRPr="00B057A9" w:rsidRDefault="0010423A" w:rsidP="00E2740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Female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2A5" w14:textId="77777777" w:rsidR="0010423A" w:rsidRPr="00B057A9" w:rsidRDefault="0010423A" w:rsidP="00E27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86B" w:rsidRPr="00B057A9" w14:paraId="6ED991DA" w14:textId="77777777" w:rsidTr="00A30AF1">
        <w:tc>
          <w:tcPr>
            <w:tcW w:w="1154" w:type="pct"/>
            <w:gridSpan w:val="7"/>
            <w:shd w:val="clear" w:color="auto" w:fill="FFFFFF" w:themeFill="background1"/>
          </w:tcPr>
          <w:p w14:paraId="19A0D502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language</w:t>
            </w:r>
          </w:p>
        </w:tc>
        <w:tc>
          <w:tcPr>
            <w:tcW w:w="1177" w:type="pct"/>
            <w:gridSpan w:val="8"/>
            <w:shd w:val="clear" w:color="auto" w:fill="FFFFFF" w:themeFill="background1"/>
          </w:tcPr>
          <w:p w14:paraId="4A186D1E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pct"/>
            <w:gridSpan w:val="14"/>
            <w:shd w:val="clear" w:color="auto" w:fill="FFFFFF" w:themeFill="background1"/>
          </w:tcPr>
          <w:p w14:paraId="261EE500" w14:textId="77777777" w:rsidR="0010423A" w:rsidRPr="00D81B97" w:rsidRDefault="0010423A" w:rsidP="00E2740A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1B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Religion</w:t>
            </w:r>
          </w:p>
        </w:tc>
        <w:tc>
          <w:tcPr>
            <w:tcW w:w="1293" w:type="pct"/>
            <w:gridSpan w:val="10"/>
            <w:shd w:val="clear" w:color="auto" w:fill="FFFFFF" w:themeFill="background1"/>
          </w:tcPr>
          <w:p w14:paraId="0A440752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1702" w:rsidRPr="00B057A9" w14:paraId="58C32063" w14:textId="77777777" w:rsidTr="00A30AF1">
        <w:tc>
          <w:tcPr>
            <w:tcW w:w="1154" w:type="pct"/>
            <w:gridSpan w:val="7"/>
          </w:tcPr>
          <w:p w14:paraId="2BBD59D3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Immigration Status:</w:t>
            </w:r>
          </w:p>
        </w:tc>
        <w:tc>
          <w:tcPr>
            <w:tcW w:w="1177" w:type="pct"/>
            <w:gridSpan w:val="8"/>
          </w:tcPr>
          <w:p w14:paraId="1A2BB06C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6" w:type="pct"/>
            <w:gridSpan w:val="14"/>
          </w:tcPr>
          <w:p w14:paraId="191BDEA0" w14:textId="77777777" w:rsidR="0010423A" w:rsidRPr="00D81B97" w:rsidRDefault="0010423A" w:rsidP="00E2740A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81B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Housing Provider (if relevant)</w:t>
            </w:r>
          </w:p>
        </w:tc>
        <w:tc>
          <w:tcPr>
            <w:tcW w:w="1293" w:type="pct"/>
            <w:gridSpan w:val="10"/>
          </w:tcPr>
          <w:p w14:paraId="5D386D3A" w14:textId="77777777" w:rsidR="0010423A" w:rsidRPr="00B057A9" w:rsidRDefault="0010423A" w:rsidP="00E2740A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313E8FF7" w14:textId="77777777" w:rsidTr="00A30AF1">
        <w:trPr>
          <w:trHeight w:val="303"/>
        </w:trPr>
        <w:tc>
          <w:tcPr>
            <w:tcW w:w="1154" w:type="pct"/>
            <w:gridSpan w:val="7"/>
            <w:shd w:val="clear" w:color="auto" w:fill="FFFFFF" w:themeFill="background1"/>
            <w:vAlign w:val="center"/>
          </w:tcPr>
          <w:p w14:paraId="2BEE35D1" w14:textId="77777777" w:rsidR="002C4114" w:rsidRPr="00B057A9" w:rsidRDefault="002C4114" w:rsidP="0037108C">
            <w:pPr>
              <w:spacing w:before="12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Parent/Carer name and relationship </w:t>
            </w:r>
          </w:p>
        </w:tc>
        <w:tc>
          <w:tcPr>
            <w:tcW w:w="1458" w:type="pct"/>
            <w:gridSpan w:val="11"/>
            <w:shd w:val="clear" w:color="auto" w:fill="FFFFFF" w:themeFill="background1"/>
            <w:vAlign w:val="center"/>
          </w:tcPr>
          <w:p w14:paraId="6C9356CF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096" w:type="pct"/>
            <w:gridSpan w:val="11"/>
            <w:shd w:val="clear" w:color="auto" w:fill="FFFFFF" w:themeFill="background1"/>
            <w:vAlign w:val="center"/>
          </w:tcPr>
          <w:p w14:paraId="6B7632C4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Parents phone number </w:t>
            </w:r>
          </w:p>
        </w:tc>
        <w:tc>
          <w:tcPr>
            <w:tcW w:w="1293" w:type="pct"/>
            <w:gridSpan w:val="10"/>
            <w:shd w:val="clear" w:color="auto" w:fill="FFFFFF" w:themeFill="background1"/>
            <w:vAlign w:val="center"/>
          </w:tcPr>
          <w:p w14:paraId="308674E0" w14:textId="77777777" w:rsidR="002C4114" w:rsidRPr="00B057A9" w:rsidRDefault="002C4114" w:rsidP="0037108C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bookmarkEnd w:id="0"/>
      <w:tr w:rsidR="00DC019B" w:rsidRPr="00B057A9" w14:paraId="56E108F1" w14:textId="77777777" w:rsidTr="00C4319F">
        <w:tblPrEx>
          <w:shd w:val="clear" w:color="auto" w:fill="CCFFFF"/>
        </w:tblPrEx>
        <w:tc>
          <w:tcPr>
            <w:tcW w:w="5000" w:type="pct"/>
            <w:gridSpan w:val="39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490ED00" w14:textId="43AAE199" w:rsidR="00DC019B" w:rsidRPr="003A6086" w:rsidRDefault="003A6086" w:rsidP="00DC019B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>Criteria for Referral</w:t>
            </w:r>
          </w:p>
        </w:tc>
      </w:tr>
      <w:tr w:rsidR="00DC019B" w:rsidRPr="00B057A9" w14:paraId="10EBC373" w14:textId="77777777" w:rsidTr="00DC019B">
        <w:tc>
          <w:tcPr>
            <w:tcW w:w="5000" w:type="pct"/>
            <w:gridSpan w:val="39"/>
            <w:tcBorders>
              <w:bottom w:val="nil"/>
            </w:tcBorders>
          </w:tcPr>
          <w:p w14:paraId="4E6F5D9D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Please select which criteria applies to your client:</w:t>
            </w:r>
          </w:p>
          <w:p w14:paraId="21673F15" w14:textId="77777777" w:rsidR="00DC019B" w:rsidRPr="00B057A9" w:rsidRDefault="00DC019B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Required</w:t>
            </w:r>
          </w:p>
        </w:tc>
      </w:tr>
      <w:tr w:rsidR="00DC019B" w:rsidRPr="00B057A9" w14:paraId="6734B3FF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3FB5DCCF" w14:textId="77777777" w:rsidR="00DC019B" w:rsidRPr="00B057A9" w:rsidRDefault="00DC019B" w:rsidP="00C4319F">
            <w:pPr>
              <w:numPr>
                <w:ilvl w:val="0"/>
                <w:numId w:val="2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Resident of Havering or offending Havering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</w:tcBorders>
          </w:tcPr>
          <w:p w14:paraId="3EE4B65C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B48C3B" wp14:editId="1274A01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161925" cy="1619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FB70A7" id="Rectangle 16" o:spid="_x0000_s1026" style="position:absolute;margin-left:-.3pt;margin-top:.25pt;width:12.75pt;height:1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" fillcolor="window" strokecolor="windowText" strokeweight="1pt"/>
                  </w:pict>
                </mc:Fallback>
              </mc:AlternateContent>
            </w:r>
          </w:p>
        </w:tc>
      </w:tr>
      <w:tr w:rsidR="00DC019B" w:rsidRPr="00B057A9" w14:paraId="37A6E605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6BEA2FE6" w14:textId="0B85AB2D" w:rsidR="00DC019B" w:rsidRPr="00B057A9" w:rsidRDefault="00881702" w:rsidP="00C4319F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 or under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3C8AD6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F2E07CB" wp14:editId="43EDB92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8890</wp:posOffset>
                      </wp:positionV>
                      <wp:extent cx="161925" cy="1619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C3311" id="Rectangle 15" o:spid="_x0000_s1026" style="position:absolute;margin-left:-.3pt;margin-top:.7pt;width:12.75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" fillcolor="window" strokecolor="windowText" strokeweight="1pt"/>
                  </w:pict>
                </mc:Fallback>
              </mc:AlternateContent>
            </w:r>
          </w:p>
        </w:tc>
      </w:tr>
      <w:tr w:rsidR="00DC019B" w:rsidRPr="00B057A9" w14:paraId="76F5D197" w14:textId="77777777" w:rsidTr="00DC019B">
        <w:tc>
          <w:tcPr>
            <w:tcW w:w="5000" w:type="pct"/>
            <w:gridSpan w:val="3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D32316" w14:textId="77777777" w:rsidR="00DC019B" w:rsidRPr="00B057A9" w:rsidRDefault="00DC019B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 least two required</w:t>
            </w:r>
          </w:p>
        </w:tc>
      </w:tr>
      <w:tr w:rsidR="00DC019B" w:rsidRPr="00B057A9" w14:paraId="4E58F558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4F767C73" w14:textId="77777777" w:rsidR="00DC019B" w:rsidRPr="00B057A9" w:rsidRDefault="00DC019B" w:rsidP="00C4319F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Victim of serious youth violence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12584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E424A5" wp14:editId="785E98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161925" cy="1619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B8D982" id="Rectangle 8" o:spid="_x0000_s1026" style="position:absolute;margin-left:-.3pt;margin-top:.2pt;width:12.75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1B6F10" wp14:editId="1780A0BE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4095750</wp:posOffset>
                      </wp:positionV>
                      <wp:extent cx="161925" cy="1619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DB35EF" id="Rectangle 5" o:spid="_x0000_s1026" style="position:absolute;margin-left:304.6pt;margin-top:322.5pt;width:12.7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" fillcolor="window" strokecolor="#70ad47" strokeweight="1pt"/>
                  </w:pict>
                </mc:Fallback>
              </mc:AlternateContent>
            </w:r>
          </w:p>
        </w:tc>
      </w:tr>
      <w:tr w:rsidR="00DC019B" w:rsidRPr="00B057A9" w14:paraId="65C311E0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45C91A3E" w14:textId="77777777" w:rsidR="00DC019B" w:rsidRPr="00B057A9" w:rsidRDefault="00DC019B" w:rsidP="00C4319F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Known violent offender (violence linked to serious youth violence)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</w:tcBorders>
          </w:tcPr>
          <w:p w14:paraId="4F009E3B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A34A07" wp14:editId="5F5BC07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</wp:posOffset>
                      </wp:positionV>
                      <wp:extent cx="161925" cy="1619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32A228" id="Rectangle 9" o:spid="_x0000_s1026" style="position:absolute;margin-left:-.3pt;margin-top:.4pt;width:12.7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F276FB" wp14:editId="39CB6369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4095750</wp:posOffset>
                      </wp:positionV>
                      <wp:extent cx="161925" cy="16192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366A63" id="Rectangle 6" o:spid="_x0000_s1026" style="position:absolute;margin-left:304.6pt;margin-top:322.5pt;width:12.7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" fillcolor="window" strokecolor="#70ad47" strokeweight="1pt"/>
                  </w:pict>
                </mc:Fallback>
              </mc:AlternateContent>
            </w:r>
          </w:p>
        </w:tc>
      </w:tr>
      <w:tr w:rsidR="00DC019B" w:rsidRPr="00B057A9" w14:paraId="4666D15E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0791B36B" w14:textId="77777777" w:rsidR="00DC019B" w:rsidRPr="00B057A9" w:rsidRDefault="00DC019B" w:rsidP="00C4319F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Convictions for violent offences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</w:tcBorders>
          </w:tcPr>
          <w:p w14:paraId="7B9CB8B4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AB18005" wp14:editId="1689279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6985</wp:posOffset>
                      </wp:positionV>
                      <wp:extent cx="161925" cy="1619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0575CD" id="Rectangle 10" o:spid="_x0000_s1026" style="position:absolute;margin-left:-.3pt;margin-top:.55pt;width:12.7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C0BBA6" wp14:editId="4AEBA971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4095750</wp:posOffset>
                      </wp:positionV>
                      <wp:extent cx="161925" cy="161925"/>
                      <wp:effectExtent l="0" t="0" r="28575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94C1C9" id="Rectangle 2" o:spid="_x0000_s1026" style="position:absolute;margin-left:304.6pt;margin-top:322.5pt;width:12.7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" fillcolor="window" strokecolor="#70ad47" strokeweight="1pt"/>
                  </w:pict>
                </mc:Fallback>
              </mc:AlternateContent>
            </w:r>
          </w:p>
        </w:tc>
      </w:tr>
      <w:tr w:rsidR="00DC019B" w:rsidRPr="00B057A9" w14:paraId="6051231C" w14:textId="77777777" w:rsidTr="00DC019B">
        <w:tc>
          <w:tcPr>
            <w:tcW w:w="4181" w:type="pct"/>
            <w:gridSpan w:val="35"/>
            <w:tcBorders>
              <w:top w:val="nil"/>
              <w:bottom w:val="nil"/>
              <w:right w:val="nil"/>
            </w:tcBorders>
          </w:tcPr>
          <w:p w14:paraId="717AE647" w14:textId="77777777" w:rsidR="00DC019B" w:rsidRPr="00B057A9" w:rsidRDefault="00DC019B" w:rsidP="00C4319F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Known group/gang offender (can be evidenced)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</w:tcBorders>
          </w:tcPr>
          <w:p w14:paraId="12E1178C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D04198" wp14:editId="4971537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1925" cy="1619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677145" id="Rectangle 11" o:spid="_x0000_s1026" style="position:absolute;margin-left:-.3pt;margin-top:.75pt;width:12.75pt;height:1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9CB223" wp14:editId="656AA661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4095750</wp:posOffset>
                      </wp:positionV>
                      <wp:extent cx="161925" cy="1619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DA7C7" id="Rectangle 4" o:spid="_x0000_s1026" style="position:absolute;margin-left:304.6pt;margin-top:322.5pt;width:12.7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" fillcolor="window" strokecolor="#70ad47" strokeweight="1pt"/>
                  </w:pict>
                </mc:Fallback>
              </mc:AlternateContent>
            </w:r>
          </w:p>
        </w:tc>
      </w:tr>
      <w:tr w:rsidR="00DC019B" w:rsidRPr="00B057A9" w14:paraId="2F7B6008" w14:textId="77777777" w:rsidTr="00DC019B">
        <w:tc>
          <w:tcPr>
            <w:tcW w:w="4181" w:type="pct"/>
            <w:gridSpan w:val="3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CCD6E" w14:textId="77777777" w:rsidR="00DC019B" w:rsidRPr="00B057A9" w:rsidRDefault="00DC019B" w:rsidP="00C4319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Habitual carrier of a weapon(s)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1A9CA" w14:textId="77777777" w:rsidR="00DC019B" w:rsidRPr="00B057A9" w:rsidRDefault="00DC019B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7DC3E2" wp14:editId="3ED09D7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161925" cy="1619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21D3A" id="Rectangle 12" o:spid="_x0000_s1026" style="position:absolute;margin-left:-.3pt;margin-top:.9pt;width:12.75pt;height:1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4362C22" wp14:editId="0D47F3E3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4095750</wp:posOffset>
                      </wp:positionV>
                      <wp:extent cx="161925" cy="1619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CC1EB9" id="Rectangle 7" o:spid="_x0000_s1026" style="position:absolute;margin-left:304.6pt;margin-top:322.5pt;width:12.7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" fillcolor="window" strokecolor="#70ad47" strokeweight="1pt"/>
                  </w:pict>
                </mc:Fallback>
              </mc:AlternateContent>
            </w:r>
          </w:p>
        </w:tc>
      </w:tr>
      <w:tr w:rsidR="00DC019B" w:rsidRPr="00B057A9" w14:paraId="30E306C7" w14:textId="77777777" w:rsidTr="00DC019B">
        <w:tc>
          <w:tcPr>
            <w:tcW w:w="4181" w:type="pct"/>
            <w:gridSpan w:val="3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1FEED8" w14:textId="77777777" w:rsidR="00DC019B" w:rsidRPr="00B057A9" w:rsidRDefault="00DC019B" w:rsidP="00C4319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At risk of involvement in gangs/violence but not yet known to the criminal justice system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AA971" w14:textId="77777777" w:rsidR="00DC019B" w:rsidRPr="00B057A9" w:rsidRDefault="00DC019B" w:rsidP="00C4319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C6415A5" wp14:editId="469F2E0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10795</wp:posOffset>
                      </wp:positionV>
                      <wp:extent cx="161925" cy="161925"/>
                      <wp:effectExtent l="0" t="0" r="28575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F3BB09" id="Rectangle 18" o:spid="_x0000_s1026" style="position:absolute;margin-left:-.35pt;margin-top:.85pt;width:12.7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3B5F9F7" wp14:editId="57436BBF">
                      <wp:simplePos x="0" y="0"/>
                      <wp:positionH relativeFrom="column">
                        <wp:posOffset>4740910</wp:posOffset>
                      </wp:positionH>
                      <wp:positionV relativeFrom="paragraph">
                        <wp:posOffset>3331845</wp:posOffset>
                      </wp:positionV>
                      <wp:extent cx="161925" cy="1619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99463" id="Rectangle 3" o:spid="_x0000_s1026" style="position:absolute;margin-left:373.3pt;margin-top:262.35pt;width:12.75pt;height:1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" fillcolor="window" strokecolor="windowText" strokeweight="1pt"/>
                  </w:pict>
                </mc:Fallback>
              </mc:AlternateContent>
            </w:r>
          </w:p>
        </w:tc>
      </w:tr>
      <w:tr w:rsidR="00DC019B" w:rsidRPr="00B057A9" w14:paraId="133A2F82" w14:textId="77777777" w:rsidTr="00DC019B">
        <w:tc>
          <w:tcPr>
            <w:tcW w:w="4181" w:type="pct"/>
            <w:gridSpan w:val="3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7D903" w14:textId="77777777" w:rsidR="00DC019B" w:rsidRPr="00B057A9" w:rsidRDefault="00DC019B" w:rsidP="00C4319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Gang-affiliated, open to YOS or Probation services and at risk of escalating offending, violence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D14F7" w14:textId="77777777" w:rsidR="00DC019B" w:rsidRPr="00B057A9" w:rsidRDefault="00DC019B" w:rsidP="00C4319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895142" wp14:editId="3EFF26C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0" t="0" r="28575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9DD7C1" id="Rectangle 19" o:spid="_x0000_s1026" style="position:absolute;margin-left:-.35pt;margin-top:.65pt;width:12.75pt;height:1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7F2C94" wp14:editId="72DE21DF">
                      <wp:simplePos x="0" y="0"/>
                      <wp:positionH relativeFrom="column">
                        <wp:posOffset>4740910</wp:posOffset>
                      </wp:positionH>
                      <wp:positionV relativeFrom="paragraph">
                        <wp:posOffset>3331845</wp:posOffset>
                      </wp:positionV>
                      <wp:extent cx="161925" cy="161925"/>
                      <wp:effectExtent l="0" t="0" r="28575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330D8" id="Rectangle 13" o:spid="_x0000_s1026" style="position:absolute;margin-left:373.3pt;margin-top:262.35pt;width:12.75pt;height:1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" fillcolor="window" strokecolor="windowText" strokeweight="1pt"/>
                  </w:pict>
                </mc:Fallback>
              </mc:AlternateContent>
            </w:r>
          </w:p>
        </w:tc>
      </w:tr>
      <w:tr w:rsidR="00DC019B" w:rsidRPr="00B057A9" w14:paraId="0952392B" w14:textId="77777777" w:rsidTr="00DC019B">
        <w:tc>
          <w:tcPr>
            <w:tcW w:w="4181" w:type="pct"/>
            <w:gridSpan w:val="3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3D57A8" w14:textId="77777777" w:rsidR="00DC019B" w:rsidRPr="00B057A9" w:rsidRDefault="00DC019B" w:rsidP="00C4319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Known gang members</w:t>
            </w:r>
          </w:p>
        </w:tc>
        <w:tc>
          <w:tcPr>
            <w:tcW w:w="81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8A22B" w14:textId="77777777" w:rsidR="00DC019B" w:rsidRPr="00B057A9" w:rsidRDefault="00DC019B" w:rsidP="00C4319F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EC66EBB" wp14:editId="2D92EC8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161925" cy="161925"/>
                      <wp:effectExtent l="0" t="0" r="28575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B7D46F" id="Rectangle 20" o:spid="_x0000_s1026" style="position:absolute;margin-left:-.35pt;margin-top:.45pt;width:12.75pt;height:1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" fillcolor="window" strokecolor="windowText" strokeweight="1pt"/>
                  </w:pict>
                </mc:Fallback>
              </mc:AlternateContent>
            </w:r>
            <w:r w:rsidRPr="00B057A9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89B749" wp14:editId="56495218">
                      <wp:simplePos x="0" y="0"/>
                      <wp:positionH relativeFrom="column">
                        <wp:posOffset>4740910</wp:posOffset>
                      </wp:positionH>
                      <wp:positionV relativeFrom="paragraph">
                        <wp:posOffset>3331845</wp:posOffset>
                      </wp:positionV>
                      <wp:extent cx="161925" cy="1619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15BE8" id="Rectangle 14" o:spid="_x0000_s1026" style="position:absolute;margin-left:373.3pt;margin-top:262.35pt;width:12.7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" fillcolor="window" strokecolor="windowText" strokeweight="1pt"/>
                  </w:pict>
                </mc:Fallback>
              </mc:AlternateContent>
            </w:r>
          </w:p>
        </w:tc>
      </w:tr>
      <w:tr w:rsidR="002C4114" w:rsidRPr="00B057A9" w14:paraId="3729BA8E" w14:textId="77777777" w:rsidTr="003D045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6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78AA4519" w14:textId="77777777" w:rsidR="002C4114" w:rsidRPr="003A6086" w:rsidRDefault="002C4114" w:rsidP="00DC019B">
            <w:pPr>
              <w:pStyle w:val="ListParagraph"/>
              <w:numPr>
                <w:ilvl w:val="0"/>
                <w:numId w:val="4"/>
              </w:num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Assessment of Young Person at Referral </w:t>
            </w:r>
          </w:p>
        </w:tc>
      </w:tr>
      <w:tr w:rsidR="00F854AD" w:rsidRPr="00B057A9" w14:paraId="560340D7" w14:textId="77777777" w:rsidTr="00A30AF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6"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2492" w14:textId="0845B10B" w:rsidR="00F854AD" w:rsidRPr="00B057A9" w:rsidRDefault="00F854AD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School Attended</w:t>
            </w:r>
          </w:p>
        </w:tc>
        <w:tc>
          <w:tcPr>
            <w:tcW w:w="3185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B9C0" w14:textId="77777777" w:rsidR="00F854AD" w:rsidRPr="00B057A9" w:rsidRDefault="00F854AD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C3E1" w14:textId="04D5F568" w:rsidR="00F854AD" w:rsidRPr="00B057A9" w:rsidRDefault="00F854AD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Year group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4595" w14:textId="73EF3188" w:rsidR="00F854AD" w:rsidRPr="00B057A9" w:rsidRDefault="00F854AD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C4114" w:rsidRPr="00B057A9" w14:paraId="6C24E6C4" w14:textId="77777777" w:rsidTr="003D045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66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56E6B7C5" w14:textId="4B365C20" w:rsidR="002C4114" w:rsidRPr="00B057A9" w:rsidRDefault="00B057A9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="00DC019B"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(a) </w:t>
            </w:r>
            <w:r w:rsidR="005214AC"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School </w:t>
            </w:r>
            <w:r w:rsidR="002C4114" w:rsidRPr="00B057A9">
              <w:rPr>
                <w:rFonts w:asciiTheme="minorHAnsi" w:hAnsiTheme="minorHAnsi" w:cstheme="minorHAnsi"/>
                <w:b/>
                <w:sz w:val="22"/>
                <w:szCs w:val="22"/>
              </w:rPr>
              <w:t>Attendance in Previous Term</w:t>
            </w:r>
          </w:p>
        </w:tc>
      </w:tr>
      <w:tr w:rsidR="002C4114" w:rsidRPr="00B057A9" w14:paraId="13C40E0F" w14:textId="77777777" w:rsidTr="00A30AF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41"/>
        </w:trPr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5EB5E41D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Attendance </w:t>
            </w: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%</w:t>
            </w:r>
          </w:p>
        </w:tc>
        <w:tc>
          <w:tcPr>
            <w:tcW w:w="74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02FD1092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Unauthorised</w:t>
            </w: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Absence %</w:t>
            </w:r>
          </w:p>
        </w:tc>
        <w:tc>
          <w:tcPr>
            <w:tcW w:w="6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417150F5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Authorised</w:t>
            </w: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Absence %</w:t>
            </w:r>
          </w:p>
        </w:tc>
        <w:tc>
          <w:tcPr>
            <w:tcW w:w="2877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33BAF62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Notes</w:t>
            </w:r>
          </w:p>
        </w:tc>
      </w:tr>
      <w:tr w:rsidR="002C4114" w:rsidRPr="00B057A9" w14:paraId="038BB072" w14:textId="77777777" w:rsidTr="00A30AF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C058D" w14:textId="77777777" w:rsidR="002C4114" w:rsidRPr="00B057A9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E396" w14:textId="77777777" w:rsidR="002C4114" w:rsidRPr="00B057A9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0A87" w14:textId="77777777" w:rsidR="002C4114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D5325C" w14:textId="77777777" w:rsidR="008C5A6B" w:rsidRPr="008C5A6B" w:rsidRDefault="008C5A6B" w:rsidP="008C5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C0C900" w14:textId="77777777" w:rsidR="008C5A6B" w:rsidRPr="008C5A6B" w:rsidRDefault="008C5A6B" w:rsidP="008C5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CDA466" w14:textId="77777777" w:rsidR="008C5A6B" w:rsidRDefault="008C5A6B" w:rsidP="008C5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20EAE1" w14:textId="31EBE56F" w:rsidR="008C5A6B" w:rsidRPr="008C5A6B" w:rsidRDefault="008C5A6B" w:rsidP="008C5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7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F771C" w14:textId="77777777" w:rsidR="002C4114" w:rsidRPr="00B057A9" w:rsidRDefault="002C4114" w:rsidP="0037108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67E91794" w14:textId="77777777" w:rsidR="002C4114" w:rsidRPr="00B057A9" w:rsidRDefault="002C4114" w:rsidP="0037108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743A819F" w14:textId="77777777" w:rsidR="002C4114" w:rsidRPr="00B057A9" w:rsidRDefault="002C4114" w:rsidP="0037108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2C4114" w:rsidRPr="00B057A9" w14:paraId="1784F493" w14:textId="77777777" w:rsidTr="003D045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000" w:type="pct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20FCA64F" w14:textId="60556E48" w:rsidR="002C4114" w:rsidRPr="003A6086" w:rsidRDefault="00DC019B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(</w:t>
            </w:r>
            <w:r w:rsidR="00B057A9"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  <w:r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b) </w:t>
            </w:r>
            <w:r w:rsidR="002C4114"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>Behaviour</w:t>
            </w:r>
            <w:r w:rsidR="005214AC"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at School </w:t>
            </w:r>
            <w:r w:rsidR="002C4114" w:rsidRPr="003A6086">
              <w:rPr>
                <w:rFonts w:asciiTheme="minorHAnsi" w:hAnsiTheme="minorHAnsi" w:cstheme="minorHAnsi"/>
                <w:b/>
                <w:sz w:val="28"/>
                <w:szCs w:val="28"/>
              </w:rPr>
              <w:t>During Previous Term</w:t>
            </w:r>
          </w:p>
        </w:tc>
      </w:tr>
      <w:tr w:rsidR="002C4114" w:rsidRPr="00B057A9" w14:paraId="4A8A2F41" w14:textId="77777777" w:rsidTr="00A30AF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41"/>
        </w:trPr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62A77701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Detentions</w:t>
            </w:r>
          </w:p>
        </w:tc>
        <w:tc>
          <w:tcPr>
            <w:tcW w:w="74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4D8D45C4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Reports</w:t>
            </w:r>
          </w:p>
        </w:tc>
        <w:tc>
          <w:tcPr>
            <w:tcW w:w="6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FBA5954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Inclusion Unit</w:t>
            </w: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Days</w:t>
            </w:r>
          </w:p>
        </w:tc>
        <w:tc>
          <w:tcPr>
            <w:tcW w:w="6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6B01BF48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Fixed Term </w:t>
            </w: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  <w:t>Exclusion Days</w:t>
            </w:r>
          </w:p>
        </w:tc>
        <w:tc>
          <w:tcPr>
            <w:tcW w:w="219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3D143035" w14:textId="77777777" w:rsidR="002C4114" w:rsidRPr="00B057A9" w:rsidRDefault="002C4114" w:rsidP="0037108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Notes</w:t>
            </w:r>
          </w:p>
        </w:tc>
      </w:tr>
      <w:tr w:rsidR="002C4114" w:rsidRPr="00B057A9" w14:paraId="5ADB3A55" w14:textId="77777777" w:rsidTr="00A30AF1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3ADD3" w14:textId="77777777" w:rsidR="002C4114" w:rsidRPr="00B057A9" w:rsidRDefault="002C4114" w:rsidP="003A6086">
            <w:pPr>
              <w:tabs>
                <w:tab w:val="left" w:pos="29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4FFE" w14:textId="77777777" w:rsidR="002C4114" w:rsidRPr="00B057A9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A309" w14:textId="77777777" w:rsidR="002C4114" w:rsidRPr="00B057A9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048FE" w14:textId="77777777" w:rsidR="002C4114" w:rsidRPr="00B057A9" w:rsidRDefault="002C4114" w:rsidP="0037108C">
            <w:pPr>
              <w:tabs>
                <w:tab w:val="left" w:pos="298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CFF01" w14:textId="77777777" w:rsidR="002C4114" w:rsidRPr="00B057A9" w:rsidRDefault="002C4114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FFB530" w14:textId="77777777" w:rsidR="002C4114" w:rsidRPr="00B057A9" w:rsidRDefault="002C4114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D6B49A" w14:textId="77777777" w:rsidR="002C4114" w:rsidRPr="00B057A9" w:rsidRDefault="002C4114" w:rsidP="0037108C">
            <w:pPr>
              <w:tabs>
                <w:tab w:val="left" w:pos="29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33891C94" w14:textId="77777777" w:rsidTr="005214AC">
        <w:tc>
          <w:tcPr>
            <w:tcW w:w="5000" w:type="pct"/>
            <w:gridSpan w:val="39"/>
            <w:shd w:val="clear" w:color="auto" w:fill="BFBFBF" w:themeFill="background1" w:themeFillShade="BF"/>
          </w:tcPr>
          <w:p w14:paraId="2929615E" w14:textId="77777777" w:rsidR="005214AC" w:rsidRPr="003A6086" w:rsidRDefault="005214AC" w:rsidP="00B057A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Offending History</w:t>
            </w:r>
          </w:p>
        </w:tc>
      </w:tr>
      <w:tr w:rsidR="00B057A9" w:rsidRPr="00B057A9" w14:paraId="59769B20" w14:textId="77777777" w:rsidTr="00A30AF1">
        <w:tc>
          <w:tcPr>
            <w:tcW w:w="1383" w:type="pct"/>
            <w:gridSpan w:val="9"/>
          </w:tcPr>
          <w:p w14:paraId="2E1A33E8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Current Order/Sentence</w:t>
            </w:r>
          </w:p>
        </w:tc>
        <w:tc>
          <w:tcPr>
            <w:tcW w:w="884" w:type="pct"/>
            <w:gridSpan w:val="5"/>
          </w:tcPr>
          <w:p w14:paraId="3E461277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Offence</w:t>
            </w:r>
          </w:p>
        </w:tc>
        <w:tc>
          <w:tcPr>
            <w:tcW w:w="1204" w:type="pct"/>
            <w:gridSpan w:val="12"/>
          </w:tcPr>
          <w:p w14:paraId="213F2823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Conditions</w:t>
            </w:r>
          </w:p>
        </w:tc>
        <w:tc>
          <w:tcPr>
            <w:tcW w:w="766" w:type="pct"/>
            <w:gridSpan w:val="10"/>
          </w:tcPr>
          <w:p w14:paraId="0EF39671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763" w:type="pct"/>
            <w:gridSpan w:val="3"/>
          </w:tcPr>
          <w:p w14:paraId="31DF2AB8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Date</w:t>
            </w:r>
          </w:p>
        </w:tc>
      </w:tr>
      <w:tr w:rsidR="00B057A9" w:rsidRPr="00B057A9" w14:paraId="0F1B5F07" w14:textId="77777777" w:rsidTr="00A30AF1">
        <w:tc>
          <w:tcPr>
            <w:tcW w:w="1383" w:type="pct"/>
            <w:gridSpan w:val="9"/>
          </w:tcPr>
          <w:p w14:paraId="362A030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4" w:type="pct"/>
            <w:gridSpan w:val="5"/>
          </w:tcPr>
          <w:p w14:paraId="04C1F1D1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4" w:type="pct"/>
            <w:gridSpan w:val="12"/>
          </w:tcPr>
          <w:p w14:paraId="1F669819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6" w:type="pct"/>
            <w:gridSpan w:val="10"/>
          </w:tcPr>
          <w:p w14:paraId="3DE5C143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63" w:type="pct"/>
            <w:gridSpan w:val="3"/>
          </w:tcPr>
          <w:p w14:paraId="3233FA7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6A32FF3F" w14:textId="77777777" w:rsidTr="005214AC">
        <w:tc>
          <w:tcPr>
            <w:tcW w:w="5000" w:type="pct"/>
            <w:gridSpan w:val="39"/>
          </w:tcPr>
          <w:p w14:paraId="281935D5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Previous Convictions Summary:</w:t>
            </w:r>
          </w:p>
        </w:tc>
      </w:tr>
      <w:tr w:rsidR="00B057A9" w:rsidRPr="00B057A9" w14:paraId="0FAF4F04" w14:textId="77777777" w:rsidTr="00A30AF1">
        <w:trPr>
          <w:trHeight w:val="70"/>
        </w:trPr>
        <w:tc>
          <w:tcPr>
            <w:tcW w:w="1003" w:type="pct"/>
            <w:gridSpan w:val="5"/>
          </w:tcPr>
          <w:p w14:paraId="52677EE8" w14:textId="1C07AE50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Current Order/Sentence</w:t>
            </w:r>
          </w:p>
        </w:tc>
        <w:tc>
          <w:tcPr>
            <w:tcW w:w="995" w:type="pct"/>
            <w:gridSpan w:val="7"/>
          </w:tcPr>
          <w:p w14:paraId="677C7BDF" w14:textId="6DB6E364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Offence</w:t>
            </w:r>
          </w:p>
        </w:tc>
        <w:tc>
          <w:tcPr>
            <w:tcW w:w="1000" w:type="pct"/>
            <w:gridSpan w:val="10"/>
          </w:tcPr>
          <w:p w14:paraId="2DA901F0" w14:textId="1C3E533D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Conditions</w:t>
            </w:r>
          </w:p>
        </w:tc>
        <w:tc>
          <w:tcPr>
            <w:tcW w:w="1008" w:type="pct"/>
            <w:gridSpan w:val="9"/>
          </w:tcPr>
          <w:p w14:paraId="47BC2B8E" w14:textId="1E0C11D2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994" w:type="pct"/>
            <w:gridSpan w:val="8"/>
          </w:tcPr>
          <w:p w14:paraId="4177100B" w14:textId="501463C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 Date</w:t>
            </w:r>
          </w:p>
        </w:tc>
      </w:tr>
      <w:tr w:rsidR="00B057A9" w:rsidRPr="00B057A9" w14:paraId="35C16995" w14:textId="77777777" w:rsidTr="00A30AF1">
        <w:trPr>
          <w:trHeight w:val="70"/>
        </w:trPr>
        <w:tc>
          <w:tcPr>
            <w:tcW w:w="1003" w:type="pct"/>
            <w:gridSpan w:val="5"/>
          </w:tcPr>
          <w:p w14:paraId="36744EAC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5" w:type="pct"/>
            <w:gridSpan w:val="7"/>
          </w:tcPr>
          <w:p w14:paraId="26FAE3AB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0" w:type="pct"/>
            <w:gridSpan w:val="10"/>
          </w:tcPr>
          <w:p w14:paraId="01FCE008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8" w:type="pct"/>
            <w:gridSpan w:val="9"/>
          </w:tcPr>
          <w:p w14:paraId="5D2B3C44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4" w:type="pct"/>
            <w:gridSpan w:val="8"/>
          </w:tcPr>
          <w:p w14:paraId="5EB3E0BC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1230E393" w14:textId="77777777" w:rsidTr="00A30AF1">
        <w:trPr>
          <w:trHeight w:val="70"/>
        </w:trPr>
        <w:tc>
          <w:tcPr>
            <w:tcW w:w="1003" w:type="pct"/>
            <w:gridSpan w:val="5"/>
          </w:tcPr>
          <w:p w14:paraId="00AD4A18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5" w:type="pct"/>
            <w:gridSpan w:val="7"/>
          </w:tcPr>
          <w:p w14:paraId="13003D2F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0" w:type="pct"/>
            <w:gridSpan w:val="10"/>
          </w:tcPr>
          <w:p w14:paraId="0B37EBFA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8" w:type="pct"/>
            <w:gridSpan w:val="9"/>
          </w:tcPr>
          <w:p w14:paraId="7B6481C3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4" w:type="pct"/>
            <w:gridSpan w:val="8"/>
          </w:tcPr>
          <w:p w14:paraId="59D31747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36D811CB" w14:textId="77777777" w:rsidTr="00A30AF1">
        <w:trPr>
          <w:trHeight w:val="70"/>
        </w:trPr>
        <w:tc>
          <w:tcPr>
            <w:tcW w:w="1003" w:type="pct"/>
            <w:gridSpan w:val="5"/>
          </w:tcPr>
          <w:p w14:paraId="7BE7B6E4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5" w:type="pct"/>
            <w:gridSpan w:val="7"/>
          </w:tcPr>
          <w:p w14:paraId="036046B6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0" w:type="pct"/>
            <w:gridSpan w:val="10"/>
          </w:tcPr>
          <w:p w14:paraId="1F856D97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8" w:type="pct"/>
            <w:gridSpan w:val="9"/>
          </w:tcPr>
          <w:p w14:paraId="5CC9F98B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4" w:type="pct"/>
            <w:gridSpan w:val="8"/>
          </w:tcPr>
          <w:p w14:paraId="4B773278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2D376E54" w14:textId="77777777" w:rsidTr="00B057A9">
        <w:trPr>
          <w:trHeight w:val="70"/>
        </w:trPr>
        <w:tc>
          <w:tcPr>
            <w:tcW w:w="5000" w:type="pct"/>
            <w:gridSpan w:val="39"/>
          </w:tcPr>
          <w:p w14:paraId="1C6DF574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018A94" w14:textId="77777777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0404C2" w14:textId="416E2155" w:rsidR="00B057A9" w:rsidRPr="00B057A9" w:rsidRDefault="00B057A9" w:rsidP="00B057A9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4C13888D" w14:textId="77777777" w:rsidTr="00C4319F">
        <w:tc>
          <w:tcPr>
            <w:tcW w:w="5000" w:type="pct"/>
            <w:gridSpan w:val="39"/>
            <w:shd w:val="clear" w:color="auto" w:fill="BFBFBF" w:themeFill="background1" w:themeFillShade="BF"/>
          </w:tcPr>
          <w:p w14:paraId="160EAD1A" w14:textId="77777777" w:rsidR="005214AC" w:rsidRPr="003A6086" w:rsidRDefault="005214AC" w:rsidP="00B057A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Risk Assessment</w:t>
            </w:r>
          </w:p>
        </w:tc>
      </w:tr>
      <w:tr w:rsidR="005214AC" w:rsidRPr="00B057A9" w14:paraId="5D197272" w14:textId="77777777" w:rsidTr="00A30AF1">
        <w:tc>
          <w:tcPr>
            <w:tcW w:w="1293" w:type="pct"/>
            <w:gridSpan w:val="8"/>
          </w:tcPr>
          <w:p w14:paraId="246A555A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Exclusion Zones</w:t>
            </w:r>
          </w:p>
        </w:tc>
        <w:tc>
          <w:tcPr>
            <w:tcW w:w="3707" w:type="pct"/>
            <w:gridSpan w:val="31"/>
          </w:tcPr>
          <w:p w14:paraId="1E592627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585F96F0" w14:textId="77777777" w:rsidTr="00A30AF1">
        <w:tc>
          <w:tcPr>
            <w:tcW w:w="1293" w:type="pct"/>
            <w:gridSpan w:val="8"/>
          </w:tcPr>
          <w:p w14:paraId="344855CF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Prohibited Associations</w:t>
            </w:r>
          </w:p>
        </w:tc>
        <w:tc>
          <w:tcPr>
            <w:tcW w:w="3707" w:type="pct"/>
            <w:gridSpan w:val="31"/>
          </w:tcPr>
          <w:p w14:paraId="5610AA3C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60C1739A" w14:textId="77777777" w:rsidTr="00A30AF1">
        <w:tc>
          <w:tcPr>
            <w:tcW w:w="1293" w:type="pct"/>
            <w:gridSpan w:val="8"/>
            <w:vMerge w:val="restart"/>
          </w:tcPr>
          <w:p w14:paraId="662E588A" w14:textId="77777777" w:rsidR="005214AC" w:rsidRPr="00B057A9" w:rsidRDefault="005214AC" w:rsidP="00C431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B07A0CB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Risks to Others:</w:t>
            </w:r>
          </w:p>
        </w:tc>
        <w:tc>
          <w:tcPr>
            <w:tcW w:w="1246" w:type="pct"/>
            <w:gridSpan w:val="9"/>
          </w:tcPr>
          <w:p w14:paraId="0EB04C7D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Is there a risk to life?</w:t>
            </w:r>
          </w:p>
        </w:tc>
        <w:tc>
          <w:tcPr>
            <w:tcW w:w="1168" w:type="pct"/>
            <w:gridSpan w:val="12"/>
          </w:tcPr>
          <w:p w14:paraId="1C73087E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293" w:type="pct"/>
            <w:gridSpan w:val="10"/>
          </w:tcPr>
          <w:p w14:paraId="04197C47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  <w:tr w:rsidR="005214AC" w:rsidRPr="00B057A9" w14:paraId="15416358" w14:textId="77777777" w:rsidTr="00A30AF1">
        <w:tc>
          <w:tcPr>
            <w:tcW w:w="1293" w:type="pct"/>
            <w:gridSpan w:val="8"/>
            <w:vMerge/>
          </w:tcPr>
          <w:p w14:paraId="787CC38B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4" w:type="pct"/>
            <w:gridSpan w:val="16"/>
          </w:tcPr>
          <w:p w14:paraId="65669B36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If yes, who poses the risk?</w:t>
            </w:r>
          </w:p>
        </w:tc>
        <w:tc>
          <w:tcPr>
            <w:tcW w:w="1853" w:type="pct"/>
            <w:gridSpan w:val="15"/>
          </w:tcPr>
          <w:p w14:paraId="2C5D603A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58EB5DA7" w14:textId="77777777" w:rsidTr="00A30AF1">
        <w:tc>
          <w:tcPr>
            <w:tcW w:w="1293" w:type="pct"/>
            <w:gridSpan w:val="8"/>
            <w:vMerge/>
          </w:tcPr>
          <w:p w14:paraId="088CEB62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4" w:type="pct"/>
            <w:gridSpan w:val="16"/>
          </w:tcPr>
          <w:p w14:paraId="212EBBDC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What area(s) is the risk</w:t>
            </w:r>
          </w:p>
        </w:tc>
        <w:tc>
          <w:tcPr>
            <w:tcW w:w="1853" w:type="pct"/>
            <w:gridSpan w:val="15"/>
          </w:tcPr>
          <w:p w14:paraId="18E9B5AD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43BDEF61" w14:textId="77777777" w:rsidTr="00A30AF1">
        <w:tc>
          <w:tcPr>
            <w:tcW w:w="1293" w:type="pct"/>
            <w:gridSpan w:val="8"/>
            <w:vMerge/>
          </w:tcPr>
          <w:p w14:paraId="5874A529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4" w:type="pct"/>
            <w:gridSpan w:val="16"/>
          </w:tcPr>
          <w:p w14:paraId="0DF0F967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sz w:val="22"/>
                <w:szCs w:val="22"/>
              </w:rPr>
              <w:t>Other risks from others</w:t>
            </w:r>
          </w:p>
        </w:tc>
        <w:tc>
          <w:tcPr>
            <w:tcW w:w="1853" w:type="pct"/>
            <w:gridSpan w:val="15"/>
          </w:tcPr>
          <w:p w14:paraId="709CA048" w14:textId="77777777" w:rsidR="005214AC" w:rsidRPr="00B057A9" w:rsidRDefault="005214AC" w:rsidP="00C431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3B5480C4" w14:textId="77777777" w:rsidTr="00A30AF1">
        <w:tc>
          <w:tcPr>
            <w:tcW w:w="1293" w:type="pct"/>
            <w:gridSpan w:val="8"/>
          </w:tcPr>
          <w:p w14:paraId="68953494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Risks to Others:</w:t>
            </w:r>
          </w:p>
        </w:tc>
        <w:tc>
          <w:tcPr>
            <w:tcW w:w="3707" w:type="pct"/>
            <w:gridSpan w:val="31"/>
          </w:tcPr>
          <w:p w14:paraId="3F0EF186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70D07B64" w14:textId="77777777" w:rsidTr="00A30AF1">
        <w:tc>
          <w:tcPr>
            <w:tcW w:w="1293" w:type="pct"/>
            <w:gridSpan w:val="8"/>
          </w:tcPr>
          <w:p w14:paraId="33DCA5F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Risks to Self:</w:t>
            </w:r>
          </w:p>
        </w:tc>
        <w:tc>
          <w:tcPr>
            <w:tcW w:w="3707" w:type="pct"/>
            <w:gridSpan w:val="31"/>
          </w:tcPr>
          <w:p w14:paraId="32D6ADA6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5AA446A8" w14:textId="77777777" w:rsidTr="00C4319F">
        <w:tc>
          <w:tcPr>
            <w:tcW w:w="5000" w:type="pct"/>
            <w:gridSpan w:val="39"/>
            <w:shd w:val="clear" w:color="auto" w:fill="BFBFBF" w:themeFill="background1" w:themeFillShade="BF"/>
          </w:tcPr>
          <w:p w14:paraId="091A8D1D" w14:textId="59CF6BD8" w:rsidR="005214AC" w:rsidRPr="003A6086" w:rsidRDefault="005214AC" w:rsidP="00B057A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SGV Relevant Family Information</w:t>
            </w:r>
          </w:p>
        </w:tc>
      </w:tr>
      <w:tr w:rsidR="00B057A9" w:rsidRPr="00B057A9" w14:paraId="3FCC84DE" w14:textId="77777777" w:rsidTr="00A30AF1">
        <w:tc>
          <w:tcPr>
            <w:tcW w:w="512" w:type="pct"/>
          </w:tcPr>
          <w:p w14:paraId="6B3792EA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481" w:type="pct"/>
            <w:gridSpan w:val="3"/>
          </w:tcPr>
          <w:p w14:paraId="4E0C0CD3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DOB</w:t>
            </w:r>
          </w:p>
        </w:tc>
        <w:tc>
          <w:tcPr>
            <w:tcW w:w="731" w:type="pct"/>
            <w:gridSpan w:val="7"/>
          </w:tcPr>
          <w:p w14:paraId="3F54D132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Relationship</w:t>
            </w:r>
          </w:p>
        </w:tc>
        <w:tc>
          <w:tcPr>
            <w:tcW w:w="608" w:type="pct"/>
            <w:gridSpan w:val="4"/>
          </w:tcPr>
          <w:p w14:paraId="33EA3D23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Address (Please state if custodial)</w:t>
            </w:r>
          </w:p>
        </w:tc>
        <w:tc>
          <w:tcPr>
            <w:tcW w:w="610" w:type="pct"/>
            <w:gridSpan w:val="6"/>
          </w:tcPr>
          <w:p w14:paraId="3C38369D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Ethnicity (optional)</w:t>
            </w:r>
          </w:p>
        </w:tc>
        <w:tc>
          <w:tcPr>
            <w:tcW w:w="616" w:type="pct"/>
            <w:gridSpan w:val="6"/>
          </w:tcPr>
          <w:p w14:paraId="53940923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Disability</w:t>
            </w:r>
          </w:p>
          <w:p w14:paraId="712F7754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(optional)</w:t>
            </w:r>
          </w:p>
        </w:tc>
        <w:tc>
          <w:tcPr>
            <w:tcW w:w="524" w:type="pct"/>
            <w:gridSpan w:val="7"/>
          </w:tcPr>
          <w:p w14:paraId="4501B5C5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919" w:type="pct"/>
            <w:gridSpan w:val="5"/>
          </w:tcPr>
          <w:p w14:paraId="6DA721E7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Victim/Offender (if applicable, specify gang association)</w:t>
            </w:r>
          </w:p>
        </w:tc>
      </w:tr>
      <w:tr w:rsidR="00B057A9" w:rsidRPr="00B057A9" w14:paraId="506F0D36" w14:textId="77777777" w:rsidTr="00A30AF1">
        <w:tc>
          <w:tcPr>
            <w:tcW w:w="512" w:type="pct"/>
          </w:tcPr>
          <w:p w14:paraId="24120C7F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" w:type="pct"/>
            <w:gridSpan w:val="3"/>
          </w:tcPr>
          <w:p w14:paraId="6376216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" w:type="pct"/>
            <w:gridSpan w:val="7"/>
          </w:tcPr>
          <w:p w14:paraId="45ED42C4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8" w:type="pct"/>
            <w:gridSpan w:val="4"/>
          </w:tcPr>
          <w:p w14:paraId="3A272FD2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0" w:type="pct"/>
            <w:gridSpan w:val="6"/>
          </w:tcPr>
          <w:p w14:paraId="0C62643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6" w:type="pct"/>
            <w:gridSpan w:val="6"/>
          </w:tcPr>
          <w:p w14:paraId="35ABF637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4" w:type="pct"/>
            <w:gridSpan w:val="7"/>
          </w:tcPr>
          <w:p w14:paraId="21115A19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9" w:type="pct"/>
            <w:gridSpan w:val="5"/>
          </w:tcPr>
          <w:p w14:paraId="31BA3AD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5E9CC19C" w14:textId="77777777" w:rsidTr="00A30AF1">
        <w:tc>
          <w:tcPr>
            <w:tcW w:w="512" w:type="pct"/>
          </w:tcPr>
          <w:p w14:paraId="4F5AADA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" w:type="pct"/>
            <w:gridSpan w:val="3"/>
          </w:tcPr>
          <w:p w14:paraId="64C5B69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" w:type="pct"/>
            <w:gridSpan w:val="7"/>
          </w:tcPr>
          <w:p w14:paraId="0FFB8D0A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8" w:type="pct"/>
            <w:gridSpan w:val="4"/>
          </w:tcPr>
          <w:p w14:paraId="405E709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0" w:type="pct"/>
            <w:gridSpan w:val="6"/>
          </w:tcPr>
          <w:p w14:paraId="0212B817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6" w:type="pct"/>
            <w:gridSpan w:val="6"/>
          </w:tcPr>
          <w:p w14:paraId="232CEC4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4" w:type="pct"/>
            <w:gridSpan w:val="7"/>
          </w:tcPr>
          <w:p w14:paraId="0D720452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9" w:type="pct"/>
            <w:gridSpan w:val="5"/>
          </w:tcPr>
          <w:p w14:paraId="6A1C66B3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26E945DD" w14:textId="77777777" w:rsidTr="00A30AF1">
        <w:tc>
          <w:tcPr>
            <w:tcW w:w="512" w:type="pct"/>
          </w:tcPr>
          <w:p w14:paraId="3EBC5CAE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" w:type="pct"/>
            <w:gridSpan w:val="3"/>
          </w:tcPr>
          <w:p w14:paraId="5B3C6556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" w:type="pct"/>
            <w:gridSpan w:val="7"/>
          </w:tcPr>
          <w:p w14:paraId="3708843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8" w:type="pct"/>
            <w:gridSpan w:val="4"/>
          </w:tcPr>
          <w:p w14:paraId="5CC3E726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0" w:type="pct"/>
            <w:gridSpan w:val="6"/>
          </w:tcPr>
          <w:p w14:paraId="6287821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6" w:type="pct"/>
            <w:gridSpan w:val="6"/>
          </w:tcPr>
          <w:p w14:paraId="039735D5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4" w:type="pct"/>
            <w:gridSpan w:val="7"/>
          </w:tcPr>
          <w:p w14:paraId="5AF8CEB2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9" w:type="pct"/>
            <w:gridSpan w:val="5"/>
          </w:tcPr>
          <w:p w14:paraId="161E63D9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57B87B71" w14:textId="77777777" w:rsidTr="00A30AF1">
        <w:tc>
          <w:tcPr>
            <w:tcW w:w="512" w:type="pct"/>
          </w:tcPr>
          <w:p w14:paraId="5E29F471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" w:type="pct"/>
            <w:gridSpan w:val="3"/>
          </w:tcPr>
          <w:p w14:paraId="0A9385FF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" w:type="pct"/>
            <w:gridSpan w:val="7"/>
          </w:tcPr>
          <w:p w14:paraId="58882D2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8" w:type="pct"/>
            <w:gridSpan w:val="4"/>
          </w:tcPr>
          <w:p w14:paraId="7B39F142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0" w:type="pct"/>
            <w:gridSpan w:val="6"/>
          </w:tcPr>
          <w:p w14:paraId="78E96FFA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6" w:type="pct"/>
            <w:gridSpan w:val="6"/>
          </w:tcPr>
          <w:p w14:paraId="2E79C587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4" w:type="pct"/>
            <w:gridSpan w:val="7"/>
          </w:tcPr>
          <w:p w14:paraId="109BA1B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9" w:type="pct"/>
            <w:gridSpan w:val="5"/>
          </w:tcPr>
          <w:p w14:paraId="3D96A804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057A9" w:rsidRPr="00B057A9" w14:paraId="39DE1324" w14:textId="77777777" w:rsidTr="00A30AF1">
        <w:tc>
          <w:tcPr>
            <w:tcW w:w="512" w:type="pct"/>
          </w:tcPr>
          <w:p w14:paraId="5B647DA8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81" w:type="pct"/>
            <w:gridSpan w:val="3"/>
          </w:tcPr>
          <w:p w14:paraId="39358D8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" w:type="pct"/>
            <w:gridSpan w:val="7"/>
          </w:tcPr>
          <w:p w14:paraId="5683DC78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08" w:type="pct"/>
            <w:gridSpan w:val="4"/>
          </w:tcPr>
          <w:p w14:paraId="1BADD2A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0" w:type="pct"/>
            <w:gridSpan w:val="6"/>
          </w:tcPr>
          <w:p w14:paraId="7677B34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6" w:type="pct"/>
            <w:gridSpan w:val="6"/>
          </w:tcPr>
          <w:p w14:paraId="692482E0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4" w:type="pct"/>
            <w:gridSpan w:val="7"/>
          </w:tcPr>
          <w:p w14:paraId="38BDC97B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19" w:type="pct"/>
            <w:gridSpan w:val="5"/>
          </w:tcPr>
          <w:p w14:paraId="63E7420F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14AC" w:rsidRPr="00B057A9" w14:paraId="4DFACBA4" w14:textId="77777777" w:rsidTr="00C4319F">
        <w:tc>
          <w:tcPr>
            <w:tcW w:w="5000" w:type="pct"/>
            <w:gridSpan w:val="39"/>
            <w:shd w:val="clear" w:color="auto" w:fill="BFBFBF" w:themeFill="background1" w:themeFillShade="BF"/>
          </w:tcPr>
          <w:p w14:paraId="33188032" w14:textId="633094F5" w:rsidR="005214AC" w:rsidRPr="003A6086" w:rsidRDefault="005214AC" w:rsidP="00B057A9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Other Professionals Working with </w:t>
            </w:r>
            <w:r w:rsidR="00B057A9"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Young Person</w:t>
            </w:r>
          </w:p>
        </w:tc>
      </w:tr>
      <w:tr w:rsidR="005214AC" w:rsidRPr="00B057A9" w14:paraId="2CFB8A5F" w14:textId="77777777" w:rsidTr="00A30AF1">
        <w:tc>
          <w:tcPr>
            <w:tcW w:w="1154" w:type="pct"/>
            <w:gridSpan w:val="7"/>
          </w:tcPr>
          <w:p w14:paraId="29632560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Professional’s Name</w:t>
            </w:r>
          </w:p>
        </w:tc>
        <w:tc>
          <w:tcPr>
            <w:tcW w:w="1322" w:type="pct"/>
            <w:gridSpan w:val="9"/>
          </w:tcPr>
          <w:p w14:paraId="5B9DA2B3" w14:textId="77777777" w:rsidR="005214AC" w:rsidRPr="00B057A9" w:rsidRDefault="005214AC" w:rsidP="00C431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Agency</w:t>
            </w:r>
          </w:p>
        </w:tc>
        <w:tc>
          <w:tcPr>
            <w:tcW w:w="1248" w:type="pct"/>
            <w:gridSpan w:val="14"/>
          </w:tcPr>
          <w:p w14:paraId="49778A2A" w14:textId="77777777" w:rsidR="005214AC" w:rsidRPr="00B057A9" w:rsidRDefault="005214AC" w:rsidP="00C431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Professional’s Role</w:t>
            </w:r>
          </w:p>
        </w:tc>
        <w:tc>
          <w:tcPr>
            <w:tcW w:w="1277" w:type="pct"/>
            <w:gridSpan w:val="9"/>
          </w:tcPr>
          <w:p w14:paraId="09FC3EA2" w14:textId="77777777" w:rsidR="005214AC" w:rsidRPr="00B057A9" w:rsidRDefault="005214AC" w:rsidP="00C431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Contact Info (Phone and email)</w:t>
            </w:r>
          </w:p>
        </w:tc>
      </w:tr>
      <w:tr w:rsidR="005214AC" w:rsidRPr="00B057A9" w14:paraId="271437FA" w14:textId="77777777" w:rsidTr="00A30AF1">
        <w:tc>
          <w:tcPr>
            <w:tcW w:w="1154" w:type="pct"/>
            <w:gridSpan w:val="7"/>
          </w:tcPr>
          <w:p w14:paraId="48F816DC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22" w:type="pct"/>
            <w:gridSpan w:val="9"/>
          </w:tcPr>
          <w:p w14:paraId="7091C02C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48" w:type="pct"/>
            <w:gridSpan w:val="14"/>
          </w:tcPr>
          <w:p w14:paraId="2286586A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7" w:type="pct"/>
            <w:gridSpan w:val="9"/>
          </w:tcPr>
          <w:p w14:paraId="16FA9AE0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14AC" w:rsidRPr="00B057A9" w14:paraId="4384C06C" w14:textId="77777777" w:rsidTr="00A30AF1">
        <w:tc>
          <w:tcPr>
            <w:tcW w:w="1154" w:type="pct"/>
            <w:gridSpan w:val="7"/>
          </w:tcPr>
          <w:p w14:paraId="4DB438ED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22" w:type="pct"/>
            <w:gridSpan w:val="9"/>
          </w:tcPr>
          <w:p w14:paraId="15F8C467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48" w:type="pct"/>
            <w:gridSpan w:val="14"/>
          </w:tcPr>
          <w:p w14:paraId="039350E7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7" w:type="pct"/>
            <w:gridSpan w:val="9"/>
          </w:tcPr>
          <w:p w14:paraId="45936B36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14AC" w:rsidRPr="00B057A9" w14:paraId="4770EF6B" w14:textId="77777777" w:rsidTr="00A30AF1">
        <w:tc>
          <w:tcPr>
            <w:tcW w:w="1154" w:type="pct"/>
            <w:gridSpan w:val="7"/>
          </w:tcPr>
          <w:p w14:paraId="56D6C5DA" w14:textId="77777777" w:rsidR="005214AC" w:rsidRPr="00B057A9" w:rsidRDefault="005214AC" w:rsidP="00C4319F">
            <w:pPr>
              <w:spacing w:before="60"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22" w:type="pct"/>
            <w:gridSpan w:val="9"/>
          </w:tcPr>
          <w:p w14:paraId="08711524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48" w:type="pct"/>
            <w:gridSpan w:val="14"/>
          </w:tcPr>
          <w:p w14:paraId="7544AA7E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7" w:type="pct"/>
            <w:gridSpan w:val="9"/>
          </w:tcPr>
          <w:p w14:paraId="664D8840" w14:textId="77777777" w:rsidR="005214AC" w:rsidRPr="00B057A9" w:rsidRDefault="005214AC" w:rsidP="00C4319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00C16296" w14:textId="5DDCD764" w:rsidR="008E7619" w:rsidRDefault="008E7619"/>
    <w:p w14:paraId="7C3FEFD1" w14:textId="77777777" w:rsidR="008E7619" w:rsidRDefault="008E761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888"/>
      </w:tblGrid>
      <w:tr w:rsidR="005214AC" w:rsidRPr="00B057A9" w14:paraId="06D53E5B" w14:textId="77777777" w:rsidTr="00C4319F">
        <w:tc>
          <w:tcPr>
            <w:tcW w:w="5000" w:type="pct"/>
            <w:shd w:val="clear" w:color="auto" w:fill="BFBFBF" w:themeFill="background1" w:themeFillShade="BF"/>
          </w:tcPr>
          <w:p w14:paraId="529DB27D" w14:textId="77777777" w:rsidR="005214AC" w:rsidRPr="003A6086" w:rsidRDefault="005214AC" w:rsidP="003A6086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A608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Reason for Referral</w:t>
            </w:r>
          </w:p>
        </w:tc>
      </w:tr>
      <w:tr w:rsidR="005214AC" w:rsidRPr="00B057A9" w14:paraId="406AC61A" w14:textId="77777777" w:rsidTr="00C4319F">
        <w:tc>
          <w:tcPr>
            <w:tcW w:w="5000" w:type="pct"/>
          </w:tcPr>
          <w:p w14:paraId="3DC5CD79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8687F6F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BEDB56C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9559985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3EF6061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15133A5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3370295" w14:textId="77777777" w:rsidR="005214AC" w:rsidRPr="00B057A9" w:rsidRDefault="005214AC" w:rsidP="00C431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14AC" w:rsidRPr="00B057A9" w14:paraId="6043D7B4" w14:textId="77777777" w:rsidTr="00C4319F">
        <w:tc>
          <w:tcPr>
            <w:tcW w:w="5000" w:type="pct"/>
            <w:shd w:val="clear" w:color="auto" w:fill="BFBFBF" w:themeFill="background1" w:themeFillShade="BF"/>
          </w:tcPr>
          <w:p w14:paraId="240A2085" w14:textId="77777777" w:rsidR="005214AC" w:rsidRPr="00B057A9" w:rsidRDefault="005214AC" w:rsidP="00C431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110593328"/>
            <w:r w:rsidRPr="00B05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When completed please send to:</w:t>
            </w:r>
          </w:p>
          <w:p w14:paraId="28576637" w14:textId="77777777" w:rsidR="005214AC" w:rsidRDefault="00D301E9" w:rsidP="00C431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5214AC" w:rsidRPr="00B057A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Stephen.callender@llpsgv.cjsm.net</w:t>
              </w:r>
            </w:hyperlink>
            <w:r w:rsidR="005214AC" w:rsidRPr="00B057A9">
              <w:rPr>
                <w:rFonts w:asciiTheme="minorHAnsi" w:hAnsiTheme="minorHAnsi" w:cstheme="minorHAnsi"/>
                <w:sz w:val="22"/>
                <w:szCs w:val="22"/>
              </w:rPr>
              <w:t xml:space="preserve"> (YOS referrals)</w:t>
            </w:r>
          </w:p>
          <w:p w14:paraId="759B421A" w14:textId="6DF2ACEE" w:rsidR="00830AD2" w:rsidRPr="00830AD2" w:rsidRDefault="00D301E9" w:rsidP="00830AD2">
            <w:pPr>
              <w:jc w:val="center"/>
            </w:pPr>
            <w:hyperlink r:id="rId9" w:history="1">
              <w:r w:rsidR="00830AD2" w:rsidRPr="003667CC">
                <w:rPr>
                  <w:rStyle w:val="Hyperlink"/>
                </w:rPr>
                <w:t>Alex.nelson@llpsgv.cjsm.net</w:t>
              </w:r>
            </w:hyperlink>
            <w:r w:rsidR="00830AD2">
              <w:t xml:space="preserve"> (Probation referrals)</w:t>
            </w:r>
          </w:p>
        </w:tc>
      </w:tr>
      <w:bookmarkEnd w:id="1"/>
    </w:tbl>
    <w:p w14:paraId="426EEB63" w14:textId="77777777" w:rsidR="000D11A7" w:rsidRDefault="000D11A7" w:rsidP="000D11A7"/>
    <w:tbl>
      <w:tblPr>
        <w:tblpPr w:leftFromText="180" w:rightFromText="180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9927"/>
      </w:tblGrid>
      <w:tr w:rsidR="000D11A7" w14:paraId="72694F5D" w14:textId="77777777" w:rsidTr="000D11A7">
        <w:trPr>
          <w:trHeight w:val="4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912F7" w14:textId="77777777" w:rsidR="000D11A7" w:rsidRPr="009303CA" w:rsidRDefault="000D11A7" w:rsidP="00EC6D8F">
            <w:pPr>
              <w:shd w:val="clear" w:color="auto" w:fill="FFFFFF"/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03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ja-JP"/>
              </w:rPr>
              <w:t xml:space="preserve">I can confirm </w:t>
            </w:r>
            <w:r>
              <w:rPr>
                <w:rFonts w:cstheme="minorHAnsi"/>
                <w:b/>
                <w:bCs/>
                <w:color w:val="000000"/>
                <w:lang w:val="en-US" w:eastAsia="ja-JP"/>
              </w:rPr>
              <w:t xml:space="preserve">a copy of LifeLine’s </w:t>
            </w:r>
            <w:r w:rsidRPr="009303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ja-JP"/>
              </w:rPr>
              <w:t>privacy policy has been given to me.</w:t>
            </w:r>
          </w:p>
        </w:tc>
      </w:tr>
      <w:tr w:rsidR="000D11A7" w14:paraId="7735FFD3" w14:textId="77777777" w:rsidTr="000D11A7">
        <w:trPr>
          <w:trHeight w:val="242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6A77C" w14:textId="77777777" w:rsidR="000D11A7" w:rsidRPr="009303CA" w:rsidRDefault="000D11A7" w:rsidP="00EC6D8F">
            <w:pPr>
              <w:shd w:val="clear" w:color="auto" w:fill="FFFFFF"/>
              <w:spacing w:before="200" w:after="20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03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ja-JP"/>
              </w:rPr>
              <w:t xml:space="preserve">Name </w:t>
            </w:r>
          </w:p>
        </w:tc>
        <w:tc>
          <w:tcPr>
            <w:tcW w:w="4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40DE5" w14:textId="77777777" w:rsidR="000D11A7" w:rsidRPr="009303CA" w:rsidRDefault="000D11A7" w:rsidP="00EC6D8F">
            <w:pPr>
              <w:shd w:val="clear" w:color="auto" w:fill="FFFFFF"/>
              <w:spacing w:before="200" w:after="200"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9303CA">
              <w:rPr>
                <w:rFonts w:asciiTheme="minorHAnsi" w:hAnsiTheme="minorHAnsi" w:cstheme="minorHAnsi"/>
                <w:b/>
                <w:bCs/>
                <w:color w:val="000000"/>
                <w:lang w:val="en-US" w:eastAsia="ja-JP"/>
              </w:rPr>
              <w:t xml:space="preserve">                    </w:t>
            </w:r>
          </w:p>
        </w:tc>
      </w:tr>
      <w:tr w:rsidR="000D11A7" w14:paraId="3B20DEB6" w14:textId="77777777" w:rsidTr="000D11A7">
        <w:trPr>
          <w:trHeight w:val="222"/>
        </w:trPr>
        <w:tc>
          <w:tcPr>
            <w:tcW w:w="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448BF" w14:textId="77777777" w:rsidR="000D11A7" w:rsidRPr="009303CA" w:rsidRDefault="000D11A7" w:rsidP="00EC6D8F">
            <w:pPr>
              <w:shd w:val="clear" w:color="auto" w:fill="FFFFFF"/>
              <w:spacing w:before="200" w:after="200"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03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ja-JP"/>
              </w:rPr>
              <w:t xml:space="preserve">Date </w:t>
            </w:r>
          </w:p>
        </w:tc>
        <w:tc>
          <w:tcPr>
            <w:tcW w:w="45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7B468" w14:textId="77777777" w:rsidR="000D11A7" w:rsidRPr="009303CA" w:rsidRDefault="000D11A7" w:rsidP="00EC6D8F">
            <w:pPr>
              <w:shd w:val="clear" w:color="auto" w:fill="FFFFFF"/>
              <w:spacing w:before="200" w:after="200"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9303CA">
              <w:rPr>
                <w:rFonts w:asciiTheme="minorHAnsi" w:hAnsiTheme="minorHAnsi" w:cstheme="minorHAnsi"/>
                <w:b/>
                <w:bCs/>
                <w:color w:val="000000"/>
                <w:lang w:val="en-US" w:eastAsia="ja-JP"/>
              </w:rPr>
              <w:t> </w:t>
            </w:r>
          </w:p>
        </w:tc>
      </w:tr>
    </w:tbl>
    <w:p w14:paraId="770CB94A" w14:textId="77777777" w:rsidR="000D11A7" w:rsidRDefault="000D11A7" w:rsidP="000D11A7">
      <w:pPr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4B8E26" w14:textId="2D21815D" w:rsidR="002C4114" w:rsidRPr="00B057A9" w:rsidRDefault="002C4114" w:rsidP="002C4114">
      <w:pPr>
        <w:spacing w:line="288" w:lineRule="auto"/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B057A9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Please see </w:t>
      </w:r>
      <w:hyperlink r:id="rId10" w:history="1">
        <w:r w:rsidRPr="00B057A9">
          <w:rPr>
            <w:rStyle w:val="Hyperlink"/>
            <w:rFonts w:asciiTheme="minorHAnsi" w:eastAsia="Times New Roman" w:hAnsiTheme="minorHAnsi" w:cstheme="minorHAnsi"/>
            <w:sz w:val="22"/>
            <w:szCs w:val="22"/>
            <w:lang w:eastAsia="en-GB"/>
          </w:rPr>
          <w:t>www.lifelineprojects.co.uk</w:t>
        </w:r>
      </w:hyperlink>
      <w:r w:rsidRPr="00B057A9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 for </w:t>
      </w:r>
      <w:r w:rsidR="002F0B88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LifeLine’s SGV </w:t>
      </w:r>
      <w:r w:rsidRPr="00B057A9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Privacy Notice </w:t>
      </w:r>
    </w:p>
    <w:p w14:paraId="649936D9" w14:textId="77777777" w:rsidR="002C4114" w:rsidRPr="00B057A9" w:rsidRDefault="002C4114" w:rsidP="002C4114">
      <w:pPr>
        <w:spacing w:line="288" w:lineRule="auto"/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64DA0403" w14:textId="77777777" w:rsidR="002C4114" w:rsidRPr="00B057A9" w:rsidRDefault="002C4114" w:rsidP="002C4114">
      <w:pPr>
        <w:spacing w:line="288" w:lineRule="auto"/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1AD8D77C" w14:textId="77777777" w:rsidR="002C4114" w:rsidRPr="00B057A9" w:rsidRDefault="002C4114" w:rsidP="002C4114">
      <w:pPr>
        <w:spacing w:line="288" w:lineRule="auto"/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0BCF7536" w14:textId="77777777" w:rsidR="002C4114" w:rsidRPr="00B057A9" w:rsidRDefault="002C4114" w:rsidP="002C4114">
      <w:pPr>
        <w:tabs>
          <w:tab w:val="left" w:pos="2760"/>
        </w:tabs>
        <w:rPr>
          <w:rFonts w:asciiTheme="minorHAnsi" w:hAnsiTheme="minorHAnsi" w:cstheme="minorHAnsi"/>
          <w:sz w:val="22"/>
          <w:szCs w:val="22"/>
        </w:rPr>
      </w:pPr>
    </w:p>
    <w:p w14:paraId="504DE918" w14:textId="77777777" w:rsidR="00F4615C" w:rsidRPr="00B057A9" w:rsidRDefault="00F4615C">
      <w:pPr>
        <w:rPr>
          <w:rFonts w:asciiTheme="minorHAnsi" w:hAnsiTheme="minorHAnsi" w:cstheme="minorHAnsi"/>
          <w:sz w:val="22"/>
          <w:szCs w:val="22"/>
        </w:rPr>
      </w:pPr>
    </w:p>
    <w:p w14:paraId="708F26AD" w14:textId="77777777" w:rsidR="0081491B" w:rsidRPr="00B057A9" w:rsidRDefault="0081491B">
      <w:pPr>
        <w:rPr>
          <w:rFonts w:asciiTheme="minorHAnsi" w:hAnsiTheme="minorHAnsi" w:cstheme="minorHAnsi"/>
          <w:sz w:val="22"/>
          <w:szCs w:val="22"/>
        </w:rPr>
      </w:pPr>
    </w:p>
    <w:sectPr w:rsidR="0081491B" w:rsidRPr="00B057A9" w:rsidSect="00B84BFC">
      <w:footerReference w:type="default" r:id="rId11"/>
      <w:headerReference w:type="first" r:id="rId12"/>
      <w:footerReference w:type="first" r:id="rId13"/>
      <w:pgSz w:w="11906" w:h="16838" w:code="9"/>
      <w:pgMar w:top="432" w:right="432" w:bottom="432" w:left="576" w:header="432" w:footer="1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6DC22" w14:textId="77777777" w:rsidR="00AB720A" w:rsidRDefault="00EC4474">
      <w:r>
        <w:separator/>
      </w:r>
    </w:p>
  </w:endnote>
  <w:endnote w:type="continuationSeparator" w:id="0">
    <w:p w14:paraId="16DE3BBD" w14:textId="77777777" w:rsidR="00AB720A" w:rsidRDefault="00EC4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48CF" w14:textId="384C1551" w:rsidR="00B057A9" w:rsidRDefault="00B057A9" w:rsidP="00B057A9">
    <w:pPr>
      <w:pStyle w:val="Footer"/>
      <w:rPr>
        <w:sz w:val="16"/>
        <w:szCs w:val="16"/>
      </w:rPr>
    </w:pPr>
    <w:r>
      <w:rPr>
        <w:sz w:val="16"/>
        <w:szCs w:val="16"/>
      </w:rPr>
      <w:t xml:space="preserve">© LifeLine Community Projects – Version </w:t>
    </w:r>
    <w:r w:rsidR="008C5A6B">
      <w:rPr>
        <w:sz w:val="16"/>
        <w:szCs w:val="16"/>
      </w:rPr>
      <w:t>3</w:t>
    </w:r>
    <w:r>
      <w:rPr>
        <w:sz w:val="16"/>
        <w:szCs w:val="16"/>
      </w:rPr>
      <w:t xml:space="preserve"> </w:t>
    </w:r>
    <w:r w:rsidR="008C5A6B">
      <w:rPr>
        <w:sz w:val="16"/>
        <w:szCs w:val="16"/>
      </w:rPr>
      <w:t xml:space="preserve">September </w:t>
    </w:r>
    <w:r>
      <w:rPr>
        <w:sz w:val="16"/>
        <w:szCs w:val="16"/>
      </w:rPr>
      <w:t>2022 - CONFIDENTIAL</w:t>
    </w:r>
    <w:sdt>
      <w:sdtPr>
        <w:rPr>
          <w:sz w:val="16"/>
          <w:szCs w:val="16"/>
        </w:rPr>
        <w:id w:val="-1200459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298960174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6"/>
                <w:szCs w:val="16"/>
              </w:rPr>
              <w:t xml:space="preserve">              </w:t>
            </w:r>
            <w:sdt>
              <w:sdtPr>
                <w:rPr>
                  <w:sz w:val="16"/>
                  <w:szCs w:val="16"/>
                </w:rPr>
                <w:id w:val="940114790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sz w:val="16"/>
                      <w:szCs w:val="16"/>
                    </w:rPr>
                    <w:id w:val="-1658998675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>
                      <w:rPr>
                        <w:sz w:val="16"/>
                        <w:szCs w:val="16"/>
                      </w:rPr>
                      <w:t xml:space="preserve">                                                                             Page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NUMPAGES 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sdtContent>
                </w:sdt>
              </w:sdtContent>
            </w:sdt>
            <w:r>
              <w:rPr>
                <w:sz w:val="16"/>
                <w:szCs w:val="16"/>
              </w:rPr>
              <w:t xml:space="preserve">                                                                                                </w:t>
            </w:r>
          </w:sdtContent>
        </w:sdt>
      </w:sdtContent>
    </w:sdt>
  </w:p>
  <w:p w14:paraId="23F7AB31" w14:textId="39749D4D" w:rsidR="00246B45" w:rsidRPr="00B057A9" w:rsidRDefault="00D301E9" w:rsidP="00B05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573B" w14:textId="55CF36E6" w:rsidR="00B057A9" w:rsidRDefault="00B057A9" w:rsidP="00B057A9">
    <w:pPr>
      <w:pStyle w:val="Footer"/>
      <w:rPr>
        <w:sz w:val="16"/>
        <w:szCs w:val="16"/>
      </w:rPr>
    </w:pPr>
    <w:r>
      <w:rPr>
        <w:sz w:val="16"/>
        <w:szCs w:val="16"/>
      </w:rPr>
      <w:t xml:space="preserve">© LifeLine Community Projects – Version </w:t>
    </w:r>
    <w:r w:rsidR="008C5A6B">
      <w:rPr>
        <w:sz w:val="16"/>
        <w:szCs w:val="16"/>
      </w:rPr>
      <w:t>3</w:t>
    </w:r>
    <w:r>
      <w:rPr>
        <w:sz w:val="16"/>
        <w:szCs w:val="16"/>
      </w:rPr>
      <w:t xml:space="preserve"> </w:t>
    </w:r>
    <w:r w:rsidR="008C5A6B">
      <w:rPr>
        <w:sz w:val="16"/>
        <w:szCs w:val="16"/>
      </w:rPr>
      <w:t xml:space="preserve">September </w:t>
    </w:r>
    <w:r>
      <w:rPr>
        <w:sz w:val="16"/>
        <w:szCs w:val="16"/>
      </w:rPr>
      <w:t>2022 - CONFIDENTIAL</w:t>
    </w:r>
    <w:sdt>
      <w:sdtPr>
        <w:rPr>
          <w:sz w:val="16"/>
          <w:szCs w:val="16"/>
        </w:rPr>
        <w:id w:val="131946630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357731208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6"/>
                <w:szCs w:val="16"/>
              </w:rPr>
              <w:t xml:space="preserve">                       </w:t>
            </w:r>
            <w:sdt>
              <w:sdtPr>
                <w:rPr>
                  <w:sz w:val="16"/>
                  <w:szCs w:val="16"/>
                </w:rPr>
                <w:id w:val="260104427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sz w:val="16"/>
                      <w:szCs w:val="16"/>
                    </w:rPr>
                    <w:id w:val="-254444274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>
                      <w:rPr>
                        <w:sz w:val="16"/>
                        <w:szCs w:val="16"/>
                      </w:rPr>
                      <w:t xml:space="preserve">                                                                   Page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NUMPAGES 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sdtContent>
                </w:sdt>
              </w:sdtContent>
            </w:sdt>
            <w:r>
              <w:rPr>
                <w:sz w:val="16"/>
                <w:szCs w:val="16"/>
              </w:rPr>
              <w:t xml:space="preserve">                                                                                                </w:t>
            </w:r>
          </w:sdtContent>
        </w:sdt>
      </w:sdtContent>
    </w:sdt>
  </w:p>
  <w:p w14:paraId="53A45166" w14:textId="77777777" w:rsidR="00A6348E" w:rsidRPr="00B057A9" w:rsidRDefault="00D301E9" w:rsidP="00B057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FA96" w14:textId="77777777" w:rsidR="00AB720A" w:rsidRDefault="00EC4474">
      <w:r>
        <w:separator/>
      </w:r>
    </w:p>
  </w:footnote>
  <w:footnote w:type="continuationSeparator" w:id="0">
    <w:p w14:paraId="44BAE7FA" w14:textId="77777777" w:rsidR="00AB720A" w:rsidRDefault="00EC4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29"/>
      <w:gridCol w:w="3747"/>
      <w:gridCol w:w="3522"/>
    </w:tblGrid>
    <w:tr w:rsidR="00AD04DA" w14:paraId="1D353EF9" w14:textId="77777777" w:rsidTr="002B75FF">
      <w:tc>
        <w:tcPr>
          <w:tcW w:w="1666" w:type="pct"/>
        </w:tcPr>
        <w:p w14:paraId="156B3DF3" w14:textId="77777777" w:rsidR="0045165F" w:rsidRDefault="0045165F" w:rsidP="0045165F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EBDA62F" wp14:editId="6C9D16BD">
                <wp:extent cx="2204094" cy="723900"/>
                <wp:effectExtent l="0" t="0" r="5715" b="0"/>
                <wp:docPr id="21" name="Picture 2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589" cy="73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14:paraId="4E34470D" w14:textId="6676E415" w:rsidR="0045165F" w:rsidRDefault="00AD04DA" w:rsidP="00AD04DA">
          <w:pPr>
            <w:pStyle w:val="Header"/>
            <w:spacing w:before="240"/>
            <w:jc w:val="center"/>
          </w:pPr>
          <w:r>
            <w:rPr>
              <w:noProof/>
            </w:rPr>
            <w:drawing>
              <wp:inline distT="0" distB="0" distL="0" distR="0" wp14:anchorId="23293062" wp14:editId="622B9A7B">
                <wp:extent cx="2286000" cy="274320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7133" cy="279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</w:tcPr>
        <w:p w14:paraId="4696AB45" w14:textId="77777777" w:rsidR="0045165F" w:rsidRDefault="0045165F" w:rsidP="0045165F">
          <w:pPr>
            <w:pStyle w:val="Header"/>
            <w:jc w:val="right"/>
          </w:pPr>
          <w:r w:rsidRPr="00224F30">
            <w:rPr>
              <w:noProof/>
            </w:rPr>
            <w:drawing>
              <wp:inline distT="0" distB="0" distL="0" distR="0" wp14:anchorId="5BD3FDAC" wp14:editId="068EE791">
                <wp:extent cx="2141033" cy="792480"/>
                <wp:effectExtent l="0" t="0" r="0" b="7620"/>
                <wp:docPr id="1" name="Picture 1" descr="U:\Stationary and Logos\LC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U:\Stationary and Logos\LC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6847" cy="809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E89B97" w14:textId="52B37387" w:rsidR="00351C2E" w:rsidRPr="0007777A" w:rsidRDefault="00460F6D" w:rsidP="002C5BBC">
    <w:pPr>
      <w:pStyle w:val="Header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B332F"/>
    <w:multiLevelType w:val="hybridMultilevel"/>
    <w:tmpl w:val="9A2AD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214AB1"/>
    <w:multiLevelType w:val="hybridMultilevel"/>
    <w:tmpl w:val="3F5623CC"/>
    <w:lvl w:ilvl="0" w:tplc="7AB84AE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514011"/>
    <w:multiLevelType w:val="hybridMultilevel"/>
    <w:tmpl w:val="1BB42D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547007"/>
    <w:multiLevelType w:val="hybridMultilevel"/>
    <w:tmpl w:val="096E3924"/>
    <w:lvl w:ilvl="0" w:tplc="13587EE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093499">
    <w:abstractNumId w:val="3"/>
  </w:num>
  <w:num w:numId="2" w16cid:durableId="1196772036">
    <w:abstractNumId w:val="2"/>
  </w:num>
  <w:num w:numId="3" w16cid:durableId="129716396">
    <w:abstractNumId w:val="0"/>
  </w:num>
  <w:num w:numId="4" w16cid:durableId="1193227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114"/>
    <w:rsid w:val="000D11A7"/>
    <w:rsid w:val="0010423A"/>
    <w:rsid w:val="0015545A"/>
    <w:rsid w:val="00173129"/>
    <w:rsid w:val="001B6CC3"/>
    <w:rsid w:val="002C4114"/>
    <w:rsid w:val="002F0B88"/>
    <w:rsid w:val="003A6086"/>
    <w:rsid w:val="003D0452"/>
    <w:rsid w:val="0045165F"/>
    <w:rsid w:val="00460F6D"/>
    <w:rsid w:val="005214AC"/>
    <w:rsid w:val="007F14A9"/>
    <w:rsid w:val="0081491B"/>
    <w:rsid w:val="00830AD2"/>
    <w:rsid w:val="00881702"/>
    <w:rsid w:val="008A370D"/>
    <w:rsid w:val="008C5A6B"/>
    <w:rsid w:val="008E7619"/>
    <w:rsid w:val="0090786B"/>
    <w:rsid w:val="009B29DF"/>
    <w:rsid w:val="00A30AF1"/>
    <w:rsid w:val="00A36939"/>
    <w:rsid w:val="00A4318A"/>
    <w:rsid w:val="00A7106C"/>
    <w:rsid w:val="00AA0D02"/>
    <w:rsid w:val="00AB720A"/>
    <w:rsid w:val="00AD04DA"/>
    <w:rsid w:val="00AE60DD"/>
    <w:rsid w:val="00B057A9"/>
    <w:rsid w:val="00C20D47"/>
    <w:rsid w:val="00CF021C"/>
    <w:rsid w:val="00D301E9"/>
    <w:rsid w:val="00D81B97"/>
    <w:rsid w:val="00DC019B"/>
    <w:rsid w:val="00EC4474"/>
    <w:rsid w:val="00F436F8"/>
    <w:rsid w:val="00F4615C"/>
    <w:rsid w:val="00F8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BBCA929"/>
  <w15:chartTrackingRefBased/>
  <w15:docId w15:val="{06A182FD-5064-4327-AFF7-DD15933C6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114"/>
    <w:pPr>
      <w:spacing w:after="0" w:line="240" w:lineRule="auto"/>
    </w:pPr>
    <w:rPr>
      <w:rFonts w:ascii="Tahoma" w:hAnsi="Tahoma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2C4114"/>
    <w:pPr>
      <w:keepNext/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</w:tabs>
      <w:spacing w:before="240" w:after="240"/>
      <w:ind w:left="851" w:hanging="851"/>
      <w:jc w:val="both"/>
      <w:outlineLvl w:val="1"/>
    </w:pPr>
    <w:rPr>
      <w:rFonts w:eastAsia="Times New Roma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C4114"/>
    <w:rPr>
      <w:rFonts w:ascii="Tahoma" w:eastAsia="Times New Roman" w:hAnsi="Tahoma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semiHidden/>
    <w:rsid w:val="002C4114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2C4114"/>
    <w:rPr>
      <w:rFonts w:ascii="Tahoma" w:eastAsia="Times New Roman" w:hAnsi="Tahoma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2C4114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2C4114"/>
    <w:rPr>
      <w:rFonts w:ascii="Tahoma" w:eastAsia="Times New Roman" w:hAnsi="Tahom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2C4114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C4114"/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semiHidden/>
    <w:rsid w:val="002C4114"/>
    <w:rPr>
      <w:sz w:val="16"/>
      <w:szCs w:val="16"/>
    </w:rPr>
  </w:style>
  <w:style w:type="character" w:styleId="Hyperlink">
    <w:name w:val="Hyperlink"/>
    <w:rsid w:val="002C4114"/>
    <w:rPr>
      <w:color w:val="0000FF"/>
      <w:u w:val="single"/>
    </w:rPr>
  </w:style>
  <w:style w:type="table" w:styleId="TableGrid">
    <w:name w:val="Table Grid"/>
    <w:basedOn w:val="TableNormal"/>
    <w:uiPriority w:val="59"/>
    <w:rsid w:val="002C4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4114"/>
    <w:pPr>
      <w:ind w:left="720"/>
      <w:contextualSpacing/>
    </w:pPr>
  </w:style>
  <w:style w:type="table" w:customStyle="1" w:styleId="TableGrid5">
    <w:name w:val="Table Grid5"/>
    <w:basedOn w:val="TableNormal"/>
    <w:next w:val="TableGrid"/>
    <w:uiPriority w:val="59"/>
    <w:rsid w:val="002C41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30A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hen.callender@llpsgv.cjsm.ne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ifelineproject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x.nelson@llpsgv.cjsm.ne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FADD0-A774-409C-85CE-7950F4C8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Clements</dc:creator>
  <cp:keywords/>
  <dc:description/>
  <cp:lastModifiedBy>Ian Kane</cp:lastModifiedBy>
  <cp:revision>2</cp:revision>
  <cp:lastPrinted>2022-07-18T10:46:00Z</cp:lastPrinted>
  <dcterms:created xsi:type="dcterms:W3CDTF">2022-09-23T12:50:00Z</dcterms:created>
  <dcterms:modified xsi:type="dcterms:W3CDTF">2022-09-23T12:50:00Z</dcterms:modified>
</cp:coreProperties>
</file>